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5BCB" w14:textId="3436CE0E" w:rsidR="003F5A36" w:rsidRDefault="007B1848">
      <w:r>
        <w:rPr>
          <w:noProof/>
          <w:color w:val="000000"/>
          <w:sz w:val="2"/>
          <w:szCs w:val="2"/>
          <w:u w:color="000000"/>
        </w:rPr>
        <w:drawing>
          <wp:anchor distT="57150" distB="57150" distL="57150" distR="57150" simplePos="0" relativeHeight="251659264" behindDoc="1" locked="0" layoutInCell="1" allowOverlap="1" wp14:anchorId="3D1F898F" wp14:editId="7DED097D">
            <wp:simplePos x="0" y="0"/>
            <wp:positionH relativeFrom="column">
              <wp:posOffset>3710305</wp:posOffset>
            </wp:positionH>
            <wp:positionV relativeFrom="page">
              <wp:posOffset>687070</wp:posOffset>
            </wp:positionV>
            <wp:extent cx="2160847" cy="11144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7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5FCC">
        <w:rPr>
          <w:rFonts w:ascii="Calibri" w:eastAsia="Calibri" w:hAnsi="Calibri" w:cs="Calibri"/>
          <w:b/>
          <w:bCs/>
          <w:sz w:val="32"/>
          <w:szCs w:val="32"/>
        </w:rPr>
        <w:t>h</w:t>
      </w:r>
      <w:r w:rsidR="003F5A36">
        <w:rPr>
          <w:rFonts w:ascii="Calibri" w:eastAsia="Calibri" w:hAnsi="Calibri" w:cs="Calibri"/>
          <w:b/>
          <w:bCs/>
          <w:sz w:val="32"/>
          <w:szCs w:val="32"/>
        </w:rPr>
        <w:t xml:space="preserve">T: 01225 420249 </w:t>
      </w:r>
      <w:r w:rsidR="003F5A36">
        <w:rPr>
          <w:rFonts w:ascii="Calibri" w:eastAsia="Calibri" w:hAnsi="Calibri" w:cs="Calibri"/>
          <w:b/>
          <w:bCs/>
          <w:sz w:val="32"/>
          <w:szCs w:val="32"/>
        </w:rPr>
        <w:br/>
        <w:t>T: 07523 506239</w:t>
      </w:r>
      <w:r w:rsidR="003F5A36">
        <w:rPr>
          <w:rFonts w:ascii="Calibri" w:eastAsia="Calibri" w:hAnsi="Calibri" w:cs="Calibri"/>
          <w:b/>
          <w:bCs/>
          <w:sz w:val="32"/>
          <w:szCs w:val="32"/>
        </w:rPr>
        <w:br/>
        <w:t>EMAIL REFERRALS TO:</w:t>
      </w:r>
      <w:r w:rsidR="003F5A36">
        <w:rPr>
          <w:rFonts w:ascii="Calibri" w:eastAsia="Calibri" w:hAnsi="Calibri" w:cs="Calibri"/>
          <w:b/>
          <w:bCs/>
          <w:sz w:val="32"/>
          <w:szCs w:val="32"/>
        </w:rPr>
        <w:br/>
        <w:t>info@voicescharity.org</w:t>
      </w:r>
      <w:r w:rsidR="003F5A36">
        <w:rPr>
          <w:noProof/>
          <w:color w:val="000000"/>
          <w:sz w:val="2"/>
          <w:szCs w:val="2"/>
          <w:u w:color="000000"/>
        </w:rPr>
        <w:t xml:space="preserve"> </w:t>
      </w:r>
    </w:p>
    <w:p w14:paraId="3D643FFB" w14:textId="77777777" w:rsidR="003F5A36" w:rsidRDefault="007B1848">
      <w:r>
        <w:rPr>
          <w:noProof/>
          <w:color w:val="000000"/>
          <w:u w:color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F32425D" wp14:editId="7628D528">
                <wp:simplePos x="0" y="0"/>
                <wp:positionH relativeFrom="column">
                  <wp:posOffset>2569845</wp:posOffset>
                </wp:positionH>
                <wp:positionV relativeFrom="line">
                  <wp:posOffset>39370</wp:posOffset>
                </wp:positionV>
                <wp:extent cx="3331210" cy="47253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210" cy="472534"/>
                          <a:chOff x="0" y="0"/>
                          <a:chExt cx="3331209" cy="47253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33121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030A0"/>
                          </a:solidFill>
                          <a:ln w="12700" cap="flat">
                            <a:solidFill>
                              <a:srgbClr val="08A44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2318" y="22318"/>
                            <a:ext cx="3286573" cy="4502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9FEA0ED" w14:textId="77777777" w:rsidR="007744D7" w:rsidRDefault="007744D7" w:rsidP="007B184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u w:color="FFFFFF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F32425D" id="officeArt object" o:spid="_x0000_s1026" style="position:absolute;margin-left:202.35pt;margin-top:3.1pt;width:262.3pt;height:37.2pt;z-index:251661312;mso-wrap-distance-left:0;mso-wrap-distance-right:0;mso-position-vertical-relative:line" coordsize="3331209,472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">
                <v:roundrect id="Shape 1073741826" o:spid="_x0000_s1027" style="position:absolute;width:3331210;height:457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waqxwAA&#10;AOMAAAAPAAAAZHJzL2Rvd25yZXYueG1sRE9Lb8IwDL5P4j9ERtptpAXUoo6Apk1M204876YxTbfG&#10;qZoMyr9fJiFx9Pf2fNnbRpyp87VjBekoAUFcOl1zpWC/Wz3NQPiArLFxTAqu5GG5GDzMsdDuwhs6&#10;b0MlYgj7AhWYENpCSl8asuhHriWO3Ml1FkM8u0rqDi8x3DZynCSZtFhzbDDY0quh8mf7axWc8vX0&#10;0xyO68yUEr/fXJ1+vV+Vehz2L88gAvXhLr65P3Scn+STfJrOxhn8/xQBkI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sGqscAAADjAAAADwAAAAAAAAAAAAAAAACXAgAAZHJz&#10;L2Rvd25yZXYueG1sUEsFBgAAAAAEAAQA9QAAAIsDAAAAAA==&#10;" fillcolor="#7030a0" strokecolor="#08a447" strokeweight="1pt"/>
                <v:rect id="Shape 1073741827" o:spid="_x0000_s1028" style="position:absolute;left:22318;top:22318;width:3286573;height:45021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zsZxQAA&#10;AOMAAAAPAAAAZHJzL2Rvd25yZXYueG1sRE/NisIwEL4v+A5hhL2tqa7Y0jWKCLLiRfrzAEMz2xab&#10;SWmidt/eCILH+f5nvR1NJ240uNaygvksAkFcWd1yraAsDl8JCOeRNXaWScE/OdhuJh9rTLW9c0a3&#10;3NcihLBLUUHjfZ9K6aqGDLqZ7YkD92cHgz6cQy31gPcQbjq5iKKVNNhyaGiwp31D1SW/GgWna5fk&#10;dXEuM1+eT7+usO2YLZX6nI67HxCeRv8Wv9xHHeZH8Xe8nCeLGJ4/BQDk5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bOxnFAAAA4wAAAA8AAAAAAAAAAAAAAAAAlwIAAGRycy9k&#10;b3ducmV2LnhtbFBLBQYAAAAABAAEAPUAAACJAwAAAAA=&#10;" filled="f" stroked="f" strokeweight="1pt">
                  <v:stroke miterlimit="4"/>
                  <v:textbox inset="45719emu,45719emu,45719emu,45719emu">
                    <w:txbxContent>
                      <w:p w14:paraId="79FEA0ED" w14:textId="77777777" w:rsidR="007744D7" w:rsidRDefault="007744D7" w:rsidP="007B1848">
                        <w:pPr>
                          <w:pStyle w:val="Body"/>
                          <w:jc w:val="center"/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u w:color="FFFFFF"/>
                          </w:rPr>
                          <w:t>Referral Form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9F753BA" w14:textId="77777777" w:rsidR="003F5A36" w:rsidRDefault="003F5A36"/>
    <w:p w14:paraId="3053F4B7" w14:textId="77777777" w:rsidR="003F5A36" w:rsidRDefault="003F5A36"/>
    <w:p w14:paraId="457ABD05" w14:textId="77777777" w:rsidR="00C61437" w:rsidRDefault="00C61437"/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9261"/>
      </w:tblGrid>
      <w:tr w:rsidR="00C61437" w:rsidRPr="00562E12" w14:paraId="01698A90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7030A0"/>
          </w:tcPr>
          <w:p w14:paraId="6F1B3267" w14:textId="77777777" w:rsidR="00C61437" w:rsidRPr="00562E12" w:rsidRDefault="00C61437" w:rsidP="00B51D4C">
            <w:pPr>
              <w:rPr>
                <w:color w:val="FFFFFF" w:themeColor="background1"/>
                <w:sz w:val="28"/>
                <w:szCs w:val="28"/>
              </w:rPr>
            </w:pPr>
            <w:r w:rsidRPr="00562E12">
              <w:rPr>
                <w:color w:val="FFFFFF" w:themeColor="background1"/>
                <w:sz w:val="28"/>
                <w:szCs w:val="28"/>
              </w:rPr>
              <w:t>ABOUT YOU</w:t>
            </w:r>
          </w:p>
        </w:tc>
      </w:tr>
      <w:tr w:rsidR="00C61437" w14:paraId="34F05A32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</w:tcPr>
          <w:p w14:paraId="48F57494" w14:textId="77777777" w:rsidR="00C61437" w:rsidRDefault="00C61437" w:rsidP="00B51D4C"/>
          <w:p w14:paraId="0B862970" w14:textId="77777777" w:rsidR="00C61437" w:rsidRDefault="00C61437" w:rsidP="00B51D4C">
            <w:r>
              <w:t>First name:</w:t>
            </w:r>
          </w:p>
        </w:tc>
      </w:tr>
      <w:tr w:rsidR="00C61437" w14:paraId="1F0E6105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C105F6" w14:textId="77777777" w:rsidR="00C61437" w:rsidRDefault="00C61437" w:rsidP="00B51D4C"/>
        </w:tc>
      </w:tr>
      <w:tr w:rsidR="00C61437" w14:paraId="4EA67296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</w:tcPr>
          <w:p w14:paraId="05ACCE91" w14:textId="77777777" w:rsidR="00C61437" w:rsidRDefault="00C61437" w:rsidP="00B51D4C"/>
          <w:p w14:paraId="517D4AAB" w14:textId="77777777" w:rsidR="00C61437" w:rsidRDefault="00C61437" w:rsidP="00B51D4C">
            <w:r>
              <w:t>Last name:</w:t>
            </w:r>
          </w:p>
        </w:tc>
      </w:tr>
      <w:tr w:rsidR="00C61437" w14:paraId="69F24A00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86D6FB" w14:textId="77777777" w:rsidR="00C61437" w:rsidRDefault="00C61437" w:rsidP="00B51D4C"/>
        </w:tc>
      </w:tr>
      <w:tr w:rsidR="00C61437" w14:paraId="38BEAD7E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</w:tcPr>
          <w:p w14:paraId="0F0DD4A5" w14:textId="77777777" w:rsidR="00C61437" w:rsidRDefault="00C61437" w:rsidP="00B51D4C"/>
          <w:p w14:paraId="20A36DF9" w14:textId="77777777" w:rsidR="00C61437" w:rsidRDefault="00C61437" w:rsidP="00B51D4C">
            <w:r>
              <w:t>Date of birth:</w:t>
            </w:r>
          </w:p>
        </w:tc>
      </w:tr>
      <w:tr w:rsidR="00C61437" w14:paraId="1174A15E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1291EB" w14:textId="77777777" w:rsidR="00C61437" w:rsidRDefault="00C61437" w:rsidP="00B51D4C"/>
        </w:tc>
      </w:tr>
      <w:tr w:rsidR="00C61437" w14:paraId="3ACC8497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</w:tcPr>
          <w:p w14:paraId="425F4114" w14:textId="77777777" w:rsidR="00C61437" w:rsidRDefault="00C61437" w:rsidP="00B51D4C"/>
          <w:p w14:paraId="5B50835E" w14:textId="77777777" w:rsidR="00C61437" w:rsidRDefault="00C61437" w:rsidP="00B51D4C">
            <w:r>
              <w:t>Ethnicity:</w:t>
            </w:r>
          </w:p>
        </w:tc>
      </w:tr>
      <w:tr w:rsidR="00C61437" w14:paraId="5F091604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3076DB8" w14:textId="77777777" w:rsidR="00C61437" w:rsidRDefault="00C61437" w:rsidP="00B51D4C"/>
        </w:tc>
      </w:tr>
      <w:tr w:rsidR="00C61437" w14:paraId="70045C4B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</w:tcPr>
          <w:p w14:paraId="7A9E800D" w14:textId="77777777" w:rsidR="00C61437" w:rsidRDefault="00C61437" w:rsidP="00B51D4C"/>
          <w:p w14:paraId="2DA36271" w14:textId="77777777" w:rsidR="00C61437" w:rsidRDefault="00C61437" w:rsidP="00B51D4C">
            <w:r>
              <w:t>Preferred language:</w:t>
            </w:r>
          </w:p>
        </w:tc>
      </w:tr>
      <w:tr w:rsidR="00C61437" w14:paraId="5A301FA9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255A1E1" w14:textId="77777777" w:rsidR="00C61437" w:rsidRDefault="00C61437" w:rsidP="00B51D4C"/>
        </w:tc>
      </w:tr>
      <w:tr w:rsidR="00C61437" w14:paraId="76BAFC9D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B7808" w14:textId="77777777" w:rsidR="00C61437" w:rsidRDefault="00C61437" w:rsidP="00B51D4C"/>
          <w:p w14:paraId="1B787205" w14:textId="77777777" w:rsidR="00C61437" w:rsidRDefault="00C61437" w:rsidP="00B51D4C">
            <w:r>
              <w:t>GP’s name and surgery:</w:t>
            </w:r>
          </w:p>
        </w:tc>
      </w:tr>
      <w:tr w:rsidR="00C61437" w14:paraId="284D0A6E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E79F8DC" w14:textId="77777777" w:rsidR="00C61437" w:rsidRDefault="00C61437" w:rsidP="00B51D4C"/>
        </w:tc>
      </w:tr>
      <w:tr w:rsidR="00C61437" w14:paraId="124626B5" w14:textId="77777777" w:rsidTr="00B51D4C">
        <w:trPr>
          <w:trHeight w:val="397"/>
        </w:trPr>
        <w:tc>
          <w:tcPr>
            <w:tcW w:w="9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5F734" w14:textId="77777777" w:rsidR="00C61437" w:rsidRDefault="00C61437" w:rsidP="00B51D4C"/>
          <w:p w14:paraId="4A39462E" w14:textId="77777777" w:rsidR="00C61437" w:rsidRDefault="00C61437" w:rsidP="00B51D4C">
            <w:r>
              <w:t>Do you consider yourself to have a long term disability, health issues (including mental health) or learning difficulties?</w:t>
            </w:r>
          </w:p>
        </w:tc>
      </w:tr>
      <w:tr w:rsidR="00C61437" w14:paraId="62905D1B" w14:textId="77777777" w:rsidTr="00B51D4C">
        <w:trPr>
          <w:trHeight w:val="397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847B8FC" w14:textId="77777777" w:rsidR="00C61437" w:rsidRDefault="00C61437" w:rsidP="00B51D4C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61437" w14:paraId="56B85CD6" w14:textId="77777777" w:rsidTr="00B51D4C">
        <w:trPr>
          <w:trHeight w:val="397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0D28A" w14:textId="77777777" w:rsidR="00C61437" w:rsidRDefault="00C61437" w:rsidP="00B51D4C"/>
          <w:p w14:paraId="52A9CA07" w14:textId="77777777" w:rsidR="00C61437" w:rsidRDefault="00C61437" w:rsidP="00B51D4C">
            <w:r>
              <w:t>If ticked ‘Yes’ then please provide details:</w:t>
            </w:r>
          </w:p>
        </w:tc>
      </w:tr>
      <w:tr w:rsidR="00C61437" w14:paraId="7E2AA7F7" w14:textId="77777777" w:rsidTr="00B51D4C">
        <w:trPr>
          <w:trHeight w:val="489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CE65F7" w14:textId="77777777" w:rsidR="00C61437" w:rsidRDefault="00C61437" w:rsidP="00B51D4C"/>
        </w:tc>
      </w:tr>
    </w:tbl>
    <w:p w14:paraId="0B8E59E4" w14:textId="478BAE47" w:rsidR="00C61437" w:rsidRDefault="00C61437">
      <w:pPr>
        <w:rPr>
          <w:sz w:val="32"/>
          <w:szCs w:val="32"/>
        </w:rPr>
      </w:pPr>
    </w:p>
    <w:p w14:paraId="54A9C264" w14:textId="77777777" w:rsidR="00C61437" w:rsidRDefault="00C614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157FCD8" w14:textId="77777777" w:rsidR="00C61437" w:rsidRPr="00C61437" w:rsidRDefault="00C61437">
      <w:pPr>
        <w:rPr>
          <w:sz w:val="32"/>
          <w:szCs w:val="32"/>
        </w:rPr>
      </w:pPr>
    </w:p>
    <w:tbl>
      <w:tblPr>
        <w:tblStyle w:val="TableGrid"/>
        <w:tblW w:w="9261" w:type="dxa"/>
        <w:tblInd w:w="5" w:type="dxa"/>
        <w:tblLook w:val="04A0" w:firstRow="1" w:lastRow="0" w:firstColumn="1" w:lastColumn="0" w:noHBand="0" w:noVBand="1"/>
      </w:tblPr>
      <w:tblGrid>
        <w:gridCol w:w="1271"/>
        <w:gridCol w:w="272"/>
        <w:gridCol w:w="1544"/>
        <w:gridCol w:w="1543"/>
        <w:gridCol w:w="185"/>
        <w:gridCol w:w="1359"/>
        <w:gridCol w:w="1543"/>
        <w:gridCol w:w="1544"/>
      </w:tblGrid>
      <w:tr w:rsidR="006F7828" w:rsidRPr="00562E12" w14:paraId="04863AFE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68A45CBA" w14:textId="77777777" w:rsidR="006F7828" w:rsidRPr="00562E12" w:rsidRDefault="006F7828" w:rsidP="006F782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="006F7828" w14:paraId="725491D3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1D992" w14:textId="77777777" w:rsidR="006F7828" w:rsidRDefault="006F7828" w:rsidP="007744D7">
            <w:r>
              <w:t>Address:</w:t>
            </w:r>
          </w:p>
        </w:tc>
      </w:tr>
      <w:tr w:rsidR="006F7828" w14:paraId="797862B0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16B390D" w14:textId="77777777" w:rsidR="006F7828" w:rsidRDefault="006F7828" w:rsidP="007744D7"/>
        </w:tc>
      </w:tr>
      <w:tr w:rsidR="006F7828" w14:paraId="2E372C22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6EF845" w14:textId="77777777" w:rsidR="006F7828" w:rsidRDefault="006F7828" w:rsidP="007744D7"/>
        </w:tc>
      </w:tr>
      <w:tr w:rsidR="006F7828" w14:paraId="73893D03" w14:textId="77777777" w:rsidTr="00C61437">
        <w:trPr>
          <w:trHeight w:val="43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5A4EF9E" w14:textId="77777777" w:rsidR="006F7828" w:rsidRDefault="006F7828" w:rsidP="007744D7"/>
        </w:tc>
      </w:tr>
      <w:tr w:rsidR="006F7828" w14:paraId="1C6077CA" w14:textId="77777777" w:rsidTr="00C61437">
        <w:trPr>
          <w:trHeight w:val="397"/>
        </w:trPr>
        <w:tc>
          <w:tcPr>
            <w:tcW w:w="1271" w:type="dxa"/>
            <w:tcBorders>
              <w:left w:val="nil"/>
              <w:bottom w:val="nil"/>
            </w:tcBorders>
            <w:shd w:val="clear" w:color="auto" w:fill="auto"/>
          </w:tcPr>
          <w:p w14:paraId="72F69A44" w14:textId="77777777" w:rsidR="006F7828" w:rsidRDefault="006F7828" w:rsidP="007744D7">
            <w:r>
              <w:t>Postcode:</w:t>
            </w:r>
          </w:p>
        </w:tc>
        <w:tc>
          <w:tcPr>
            <w:tcW w:w="799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9891E68" w14:textId="77777777" w:rsidR="006F7828" w:rsidRDefault="006F7828" w:rsidP="007744D7"/>
        </w:tc>
      </w:tr>
      <w:tr w:rsidR="006F7828" w14:paraId="26BEA7BB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BCD7" w14:textId="77777777" w:rsidR="002E77AE" w:rsidRDefault="002E77AE" w:rsidP="007744D7"/>
          <w:p w14:paraId="3BE04B89" w14:textId="3043A4FA" w:rsidR="006F7828" w:rsidRDefault="002E77AE" w:rsidP="007744D7">
            <w:r>
              <w:t>Best telephone number to contact you:</w:t>
            </w:r>
          </w:p>
        </w:tc>
      </w:tr>
      <w:tr w:rsidR="006F7828" w14:paraId="4A991EF9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35660E" w14:textId="74C56F37" w:rsidR="006F7828" w:rsidRDefault="006F7828" w:rsidP="007744D7"/>
        </w:tc>
      </w:tr>
      <w:tr w:rsidR="002618FA" w14:paraId="3F6240F4" w14:textId="77777777" w:rsidTr="00C61437">
        <w:trPr>
          <w:trHeight w:val="397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45D8C" w14:textId="77777777" w:rsidR="002618FA" w:rsidRDefault="002618FA" w:rsidP="007744D7">
            <w:r>
              <w:t>Is this number safe to contact you at all times?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05B79F" w14:textId="5FF065B8" w:rsidR="002618FA" w:rsidRDefault="004223A6" w:rsidP="004223A6">
            <w:r>
              <w:t xml:space="preserve">   </w:t>
            </w:r>
            <w:r w:rsidR="002618F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18FA">
              <w:instrText xml:space="preserve"> FORMCHECKBOX </w:instrText>
            </w:r>
            <w:r w:rsidR="00776A20">
              <w:fldChar w:fldCharType="separate"/>
            </w:r>
            <w:r w:rsidR="002618FA">
              <w:fldChar w:fldCharType="end"/>
            </w:r>
            <w:r w:rsidR="002618FA">
              <w:t xml:space="preserve"> Yes       </w:t>
            </w:r>
            <w:r w:rsidR="002618F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18FA">
              <w:instrText xml:space="preserve"> FORMCHECKBOX </w:instrText>
            </w:r>
            <w:r w:rsidR="00776A20">
              <w:fldChar w:fldCharType="separate"/>
            </w:r>
            <w:r w:rsidR="002618FA">
              <w:fldChar w:fldCharType="end"/>
            </w:r>
            <w:r w:rsidR="002618FA">
              <w:t xml:space="preserve"> No</w:t>
            </w:r>
          </w:p>
        </w:tc>
      </w:tr>
      <w:tr w:rsidR="002618FA" w14:paraId="21A02882" w14:textId="77777777" w:rsidTr="00C61437">
        <w:trPr>
          <w:trHeight w:val="397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2A396" w14:textId="77777777" w:rsidR="002618FA" w:rsidRDefault="002618FA" w:rsidP="007744D7">
            <w:r>
              <w:t xml:space="preserve">Can we leave a voicemail or text this number? 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2A8E40" w14:textId="6F8F1A49" w:rsidR="002618FA" w:rsidRDefault="004223A6" w:rsidP="004223A6">
            <w:r>
              <w:t xml:space="preserve">   </w:t>
            </w:r>
            <w:r w:rsidR="002618F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18FA">
              <w:instrText xml:space="preserve"> FORMCHECKBOX </w:instrText>
            </w:r>
            <w:r w:rsidR="00776A20">
              <w:fldChar w:fldCharType="separate"/>
            </w:r>
            <w:r w:rsidR="002618FA">
              <w:fldChar w:fldCharType="end"/>
            </w:r>
            <w:r w:rsidR="002618FA">
              <w:t xml:space="preserve"> Yes       </w:t>
            </w:r>
            <w:r w:rsidR="002618F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618FA">
              <w:instrText xml:space="preserve"> FORMCHECKBOX </w:instrText>
            </w:r>
            <w:r w:rsidR="00776A20">
              <w:fldChar w:fldCharType="separate"/>
            </w:r>
            <w:r w:rsidR="002618FA">
              <w:fldChar w:fldCharType="end"/>
            </w:r>
            <w:r w:rsidR="002618FA">
              <w:t xml:space="preserve"> No</w:t>
            </w:r>
          </w:p>
        </w:tc>
      </w:tr>
      <w:tr w:rsidR="002618FA" w14:paraId="3D8B942B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D55A" w14:textId="77777777" w:rsidR="002618FA" w:rsidRDefault="002618FA" w:rsidP="007744D7"/>
        </w:tc>
      </w:tr>
      <w:tr w:rsidR="006F7828" w14:paraId="196B900D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0117C" w14:textId="77777777" w:rsidR="006F7828" w:rsidRDefault="002618FA" w:rsidP="007744D7">
            <w:r>
              <w:t>Email address:</w:t>
            </w:r>
          </w:p>
        </w:tc>
      </w:tr>
      <w:tr w:rsidR="002618FA" w14:paraId="6B502E61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E81F992" w14:textId="77777777" w:rsidR="002618FA" w:rsidRDefault="002618FA" w:rsidP="007744D7"/>
        </w:tc>
      </w:tr>
      <w:tr w:rsidR="0042616A" w14:paraId="025AEFE7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C4CCB" w14:textId="77777777" w:rsidR="0042616A" w:rsidRDefault="0042616A" w:rsidP="007744D7"/>
        </w:tc>
      </w:tr>
      <w:tr w:rsidR="0042616A" w14:paraId="2B4F951E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7030A0"/>
          </w:tcPr>
          <w:p w14:paraId="4B342A82" w14:textId="5B1B6264" w:rsidR="0042616A" w:rsidRPr="0042616A" w:rsidRDefault="006A13E1" w:rsidP="007744D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EMPLOYMENT STATUS</w:t>
            </w:r>
          </w:p>
        </w:tc>
      </w:tr>
      <w:tr w:rsidR="0042616A" w14:paraId="2BAC985F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A86E81E" w14:textId="77777777" w:rsidR="002E77AE" w:rsidRDefault="002E77AE" w:rsidP="007744D7"/>
          <w:p w14:paraId="0F578597" w14:textId="77742942" w:rsidR="0042616A" w:rsidRDefault="006A13E1" w:rsidP="007744D7">
            <w:r>
              <w:t xml:space="preserve">Please tick </w:t>
            </w:r>
            <w:r w:rsidRPr="006A13E1">
              <w:rPr>
                <w:b/>
              </w:rPr>
              <w:t>one</w:t>
            </w:r>
            <w:r>
              <w:t xml:space="preserve"> of the below</w:t>
            </w:r>
            <w:r w:rsidR="0042616A">
              <w:t>:</w:t>
            </w:r>
          </w:p>
        </w:tc>
      </w:tr>
      <w:tr w:rsidR="0042616A" w14:paraId="1833AB2F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4E1467" w14:textId="6A016A7D" w:rsidR="004223A6" w:rsidRDefault="004223A6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</w:t>
            </w:r>
            <w:r w:rsidR="006A13E1">
              <w:t>Employed under 16 hours</w:t>
            </w: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</w:t>
            </w:r>
            <w:r w:rsidR="006A13E1">
              <w:t>Employed over 16 hours</w:t>
            </w:r>
            <w:r>
              <w:t xml:space="preserve">       </w:t>
            </w:r>
          </w:p>
          <w:p w14:paraId="5A17FC21" w14:textId="11BBE471" w:rsidR="0042616A" w:rsidRDefault="004223A6" w:rsidP="006A13E1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</w:t>
            </w:r>
            <w:r w:rsidR="006A13E1">
              <w:t xml:space="preserve">Self employed under 16 hours       </w:t>
            </w:r>
            <w:r w:rsidR="006A13E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A13E1">
              <w:instrText xml:space="preserve"> FORMCHECKBOX </w:instrText>
            </w:r>
            <w:r w:rsidR="00776A20">
              <w:fldChar w:fldCharType="separate"/>
            </w:r>
            <w:r w:rsidR="006A13E1">
              <w:fldChar w:fldCharType="end"/>
            </w:r>
            <w:r w:rsidR="006A13E1">
              <w:t xml:space="preserve"> Self employed over 16 hours</w:t>
            </w:r>
          </w:p>
          <w:p w14:paraId="43FE4B39" w14:textId="0D98A6B2" w:rsidR="004D3C54" w:rsidRPr="004D3C54" w:rsidRDefault="006A13E1" w:rsidP="004D3C54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Unemployed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Economically inactive*</w:t>
            </w:r>
          </w:p>
          <w:p w14:paraId="26A1BF7D" w14:textId="48D239C0" w:rsidR="004D3C54" w:rsidRPr="004D3C54" w:rsidRDefault="004D3C54" w:rsidP="004D3C54">
            <w:pPr>
              <w:jc w:val="right"/>
              <w:rPr>
                <w:bCs/>
                <w:color w:val="7F7F7F"/>
                <w:sz w:val="18"/>
                <w:szCs w:val="18"/>
                <w:u w:color="7F7F7F"/>
              </w:rPr>
            </w:pPr>
            <w:r w:rsidRPr="004D3C54">
              <w:rPr>
                <w:bCs/>
                <w:color w:val="7F7F7F"/>
                <w:sz w:val="18"/>
                <w:szCs w:val="18"/>
                <w:u w:color="7F7F7F"/>
              </w:rPr>
              <w:t xml:space="preserve">*Economically inactive means: of working age but not employed, </w:t>
            </w:r>
          </w:p>
          <w:p w14:paraId="14478E88" w14:textId="263BE598" w:rsidR="006A13E1" w:rsidRPr="004D3C54" w:rsidRDefault="004D3C54" w:rsidP="004D3C54">
            <w:pPr>
              <w:jc w:val="right"/>
              <w:rPr>
                <w:sz w:val="20"/>
                <w:szCs w:val="20"/>
              </w:rPr>
            </w:pPr>
            <w:r w:rsidRPr="004D3C54">
              <w:rPr>
                <w:bCs/>
                <w:color w:val="7F7F7F"/>
                <w:sz w:val="18"/>
                <w:szCs w:val="18"/>
                <w:u w:color="7F7F7F"/>
              </w:rPr>
              <w:t>not self-employed, not actively seeking work and not in full time education.</w:t>
            </w:r>
          </w:p>
        </w:tc>
      </w:tr>
      <w:tr w:rsidR="0042616A" w14:paraId="2A2762D4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A879B" w14:textId="77777777" w:rsidR="002E77AE" w:rsidRDefault="002E77AE" w:rsidP="007744D7"/>
          <w:p w14:paraId="1D4639E2" w14:textId="724659DE" w:rsidR="0042616A" w:rsidRDefault="004D3C54" w:rsidP="007744D7">
            <w:r>
              <w:t>Length of unemployment / economic inactivity (if selected above):</w:t>
            </w:r>
          </w:p>
        </w:tc>
      </w:tr>
      <w:tr w:rsidR="004D3C54" w14:paraId="40D6F5DA" w14:textId="77777777" w:rsidTr="00C61437">
        <w:trPr>
          <w:trHeight w:val="397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82660" w14:textId="39C5FB6A" w:rsidR="004D3C54" w:rsidRDefault="003227B3" w:rsidP="003227B3">
            <w:pPr>
              <w:jc w:val="right"/>
            </w:pPr>
            <w:r>
              <w:t>Years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C51A86" w14:textId="77777777" w:rsidR="004D3C54" w:rsidRDefault="004D3C54" w:rsidP="007744D7"/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76503" w14:textId="7B4AF024" w:rsidR="004D3C54" w:rsidRDefault="003227B3" w:rsidP="003227B3">
            <w:pPr>
              <w:jc w:val="right"/>
            </w:pPr>
            <w:r>
              <w:t>Months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00B183B" w14:textId="77777777" w:rsidR="004D3C54" w:rsidRDefault="004D3C54" w:rsidP="007744D7"/>
        </w:tc>
        <w:tc>
          <w:tcPr>
            <w:tcW w:w="15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AD57BD" w14:textId="77777777" w:rsidR="004D3C54" w:rsidRDefault="004D3C54" w:rsidP="007744D7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B135" w14:textId="36F8AED6" w:rsidR="004D3C54" w:rsidRDefault="004D3C54" w:rsidP="007744D7"/>
        </w:tc>
      </w:tr>
      <w:tr w:rsidR="0042616A" w14:paraId="4F7358EF" w14:textId="77777777" w:rsidTr="00C61437">
        <w:trPr>
          <w:trHeight w:val="397"/>
        </w:trPr>
        <w:tc>
          <w:tcPr>
            <w:tcW w:w="9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42BDB" w14:textId="3FF6290F" w:rsidR="0042616A" w:rsidRDefault="0042616A" w:rsidP="007744D7"/>
        </w:tc>
      </w:tr>
      <w:tr w:rsidR="004223A6" w14:paraId="0DF97BA9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7030A0"/>
          </w:tcPr>
          <w:p w14:paraId="36FC73F6" w14:textId="49B30CA8" w:rsidR="004223A6" w:rsidRDefault="004223A6" w:rsidP="007744D7">
            <w:r w:rsidRPr="0042616A">
              <w:rPr>
                <w:color w:val="FFFFFF" w:themeColor="background1"/>
                <w:sz w:val="28"/>
                <w:szCs w:val="28"/>
              </w:rPr>
              <w:t>BRIEF HISTORY OF DOMESTIC ABUSE</w:t>
            </w:r>
          </w:p>
        </w:tc>
      </w:tr>
      <w:tr w:rsidR="004223A6" w14:paraId="183273BE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AC9EF" w14:textId="1B95B913" w:rsidR="002E77AE" w:rsidRDefault="002E77AE" w:rsidP="007744D7"/>
          <w:p w14:paraId="0E16B535" w14:textId="59E9D4B5" w:rsidR="004223A6" w:rsidRDefault="002E77AE" w:rsidP="007744D7">
            <w:r>
              <w:t>T</w:t>
            </w:r>
            <w:r w:rsidR="004223A6">
              <w:t>ypes of Abuse Experienced:</w:t>
            </w:r>
          </w:p>
        </w:tc>
      </w:tr>
      <w:tr w:rsidR="004223A6" w14:paraId="3482E62C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F9BAB2" w14:textId="77777777" w:rsidR="004223A6" w:rsidRDefault="004223A6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Physical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Emotional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Financial       </w:t>
            </w:r>
          </w:p>
          <w:p w14:paraId="2575D541" w14:textId="107BFE6E" w:rsidR="004223A6" w:rsidRDefault="004223A6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Sexual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Psychological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Coercive control</w:t>
            </w:r>
          </w:p>
        </w:tc>
      </w:tr>
      <w:tr w:rsidR="004223A6" w14:paraId="41B64464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12718" w14:textId="77777777" w:rsidR="002E77AE" w:rsidRDefault="002E77AE" w:rsidP="007744D7"/>
          <w:p w14:paraId="498656A1" w14:textId="7FDC8B89" w:rsidR="004223A6" w:rsidRDefault="004223A6" w:rsidP="007744D7">
            <w:r>
              <w:t>Are you still in the relationship?</w:t>
            </w:r>
          </w:p>
        </w:tc>
      </w:tr>
      <w:tr w:rsidR="004223A6" w14:paraId="6AF865E2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716338" w14:textId="4AE21535" w:rsidR="004223A6" w:rsidRDefault="004223A6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4223A6" w14:paraId="4CD8AE60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AD578C5" w14:textId="77777777" w:rsidR="002E77AE" w:rsidRDefault="002E77AE" w:rsidP="007744D7"/>
          <w:p w14:paraId="4EB9E6D1" w14:textId="7C5CD79F" w:rsidR="004223A6" w:rsidRDefault="004223A6" w:rsidP="007744D7">
            <w:r>
              <w:t>If ‘No’ then please specify time out of relationship:</w:t>
            </w:r>
          </w:p>
        </w:tc>
      </w:tr>
      <w:tr w:rsidR="004223A6" w14:paraId="560351A9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161F510" w14:textId="18032303" w:rsidR="004223A6" w:rsidRDefault="004223A6" w:rsidP="007744D7"/>
        </w:tc>
      </w:tr>
      <w:tr w:rsidR="004223A6" w14:paraId="55F6574B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ED6E2" w14:textId="77777777" w:rsidR="004223A6" w:rsidRDefault="004223A6" w:rsidP="007744D7"/>
        </w:tc>
      </w:tr>
      <w:tr w:rsidR="00937B8C" w14:paraId="1ACED775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7030A0"/>
          </w:tcPr>
          <w:p w14:paraId="7B08C733" w14:textId="12EF310C" w:rsidR="00937B8C" w:rsidRPr="00937B8C" w:rsidRDefault="00937B8C" w:rsidP="007744D7">
            <w:pPr>
              <w:rPr>
                <w:sz w:val="28"/>
                <w:szCs w:val="28"/>
              </w:rPr>
            </w:pPr>
            <w:r w:rsidRPr="00937B8C">
              <w:rPr>
                <w:color w:val="FFFFFF" w:themeColor="background1"/>
                <w:sz w:val="28"/>
                <w:szCs w:val="28"/>
              </w:rPr>
              <w:t>PERPETRATOR’S DETAILS</w:t>
            </w:r>
          </w:p>
        </w:tc>
      </w:tr>
      <w:tr w:rsidR="00937B8C" w14:paraId="2453EA73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B3361" w14:textId="77777777" w:rsidR="002E77AE" w:rsidRDefault="002E77AE" w:rsidP="007744D7"/>
          <w:p w14:paraId="1BB5B0FF" w14:textId="7D395825" w:rsidR="00937B8C" w:rsidRDefault="00937B8C" w:rsidP="007744D7">
            <w:r>
              <w:t>First name:</w:t>
            </w:r>
          </w:p>
        </w:tc>
      </w:tr>
      <w:tr w:rsidR="00937B8C" w14:paraId="7F1A725E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84B62CE" w14:textId="77777777" w:rsidR="00937B8C" w:rsidRDefault="00937B8C" w:rsidP="007744D7"/>
        </w:tc>
      </w:tr>
      <w:tr w:rsidR="00937B8C" w14:paraId="72873A66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EF910" w14:textId="77777777" w:rsidR="002E77AE" w:rsidRDefault="002E77AE" w:rsidP="007744D7"/>
          <w:p w14:paraId="56FAE746" w14:textId="1BF78BE3" w:rsidR="00937B8C" w:rsidRDefault="00937B8C" w:rsidP="007744D7">
            <w:r>
              <w:t>Last name:</w:t>
            </w:r>
          </w:p>
        </w:tc>
      </w:tr>
      <w:tr w:rsidR="00937B8C" w14:paraId="3F2C6987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D8E179B" w14:textId="77777777" w:rsidR="00937B8C" w:rsidRDefault="00937B8C" w:rsidP="007744D7"/>
        </w:tc>
      </w:tr>
      <w:tr w:rsidR="00937B8C" w14:paraId="35D79823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FD9EA" w14:textId="02BE5477" w:rsidR="00937B8C" w:rsidRDefault="00937B8C" w:rsidP="007744D7">
            <w:r>
              <w:t>Date of birth:</w:t>
            </w:r>
          </w:p>
        </w:tc>
      </w:tr>
      <w:tr w:rsidR="00937B8C" w14:paraId="6922775F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6FD2933" w14:textId="64931BD2" w:rsidR="00937B8C" w:rsidRDefault="00937B8C" w:rsidP="00937B8C">
            <w:pPr>
              <w:tabs>
                <w:tab w:val="left" w:pos="2100"/>
              </w:tabs>
            </w:pPr>
            <w:r>
              <w:tab/>
            </w:r>
          </w:p>
        </w:tc>
      </w:tr>
      <w:tr w:rsidR="00937B8C" w14:paraId="5D19165B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9283A" w14:textId="53B05137" w:rsidR="00937B8C" w:rsidRDefault="00937B8C" w:rsidP="007744D7">
            <w:r>
              <w:t>Is the perpetrator living within the BANES area?</w:t>
            </w:r>
          </w:p>
        </w:tc>
      </w:tr>
      <w:tr w:rsidR="00937B8C" w14:paraId="26E71D34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6EB9605" w14:textId="29E4C5AE" w:rsidR="00937B8C" w:rsidRDefault="003545A4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37B8C" w14:paraId="76B320E2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FC3B0" w14:textId="507965DA" w:rsidR="00937B8C" w:rsidRDefault="00937B8C" w:rsidP="007744D7">
            <w:r>
              <w:t>If ‘Yes’ then do you know which area?</w:t>
            </w:r>
          </w:p>
        </w:tc>
      </w:tr>
      <w:tr w:rsidR="00937B8C" w14:paraId="79E742F3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06B92B0" w14:textId="7A59665E" w:rsidR="00937B8C" w:rsidRDefault="006B2747" w:rsidP="006B2747">
            <w:pPr>
              <w:tabs>
                <w:tab w:val="left" w:pos="1140"/>
              </w:tabs>
            </w:pPr>
            <w:r>
              <w:tab/>
            </w:r>
          </w:p>
        </w:tc>
      </w:tr>
      <w:tr w:rsidR="00937B8C" w14:paraId="71657420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52267" w14:textId="5C452B18" w:rsidR="00937B8C" w:rsidRDefault="00937B8C" w:rsidP="007744D7">
            <w:r>
              <w:t>Are you still living with the perpetrator?</w:t>
            </w:r>
          </w:p>
        </w:tc>
      </w:tr>
      <w:tr w:rsidR="00937B8C" w14:paraId="0357784F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D655416" w14:textId="0A205ADC" w:rsidR="00937B8C" w:rsidRDefault="003545A4" w:rsidP="00070790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  <w:r w:rsidR="00070790">
              <w:t xml:space="preserve">       </w:t>
            </w:r>
            <w:r w:rsidR="00070790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70790">
              <w:instrText xml:space="preserve"> FORMCHECKBOX </w:instrText>
            </w:r>
            <w:r w:rsidR="00776A20">
              <w:fldChar w:fldCharType="separate"/>
            </w:r>
            <w:r w:rsidR="00070790">
              <w:fldChar w:fldCharType="end"/>
            </w:r>
            <w:r w:rsidR="00070790">
              <w:t xml:space="preserve"> Sometimes</w:t>
            </w:r>
          </w:p>
        </w:tc>
      </w:tr>
      <w:tr w:rsidR="00937B8C" w14:paraId="5615DEBB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6BC62" w14:textId="77777777" w:rsidR="00937B8C" w:rsidRDefault="00937B8C" w:rsidP="007744D7"/>
        </w:tc>
      </w:tr>
      <w:tr w:rsidR="00937B8C" w14:paraId="647487F3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7030A0"/>
          </w:tcPr>
          <w:p w14:paraId="69F7DA09" w14:textId="164A5C34" w:rsidR="00937B8C" w:rsidRPr="00070790" w:rsidRDefault="00070790" w:rsidP="007744D7">
            <w:pPr>
              <w:rPr>
                <w:sz w:val="28"/>
                <w:szCs w:val="28"/>
              </w:rPr>
            </w:pPr>
            <w:r w:rsidRPr="00070790">
              <w:rPr>
                <w:color w:val="FFFFFF" w:themeColor="background1"/>
                <w:sz w:val="28"/>
                <w:szCs w:val="28"/>
              </w:rPr>
              <w:t>SUBSTANCE MISUSE</w:t>
            </w:r>
          </w:p>
        </w:tc>
      </w:tr>
      <w:tr w:rsidR="00937B8C" w14:paraId="5F22C36F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7F304" w14:textId="560E1BC5" w:rsidR="00937B8C" w:rsidRDefault="00070790" w:rsidP="007744D7">
            <w:r>
              <w:t>Do you identify as having any substance use issues?</w:t>
            </w:r>
          </w:p>
        </w:tc>
      </w:tr>
      <w:tr w:rsidR="00070790" w14:paraId="61ADE49B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7BB2601" w14:textId="263CF984" w:rsidR="00070790" w:rsidRDefault="00070790" w:rsidP="00070790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   </w:t>
            </w:r>
          </w:p>
        </w:tc>
      </w:tr>
      <w:tr w:rsidR="00070790" w14:paraId="23356307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9744C1" w14:textId="0BECEC3F" w:rsidR="00070790" w:rsidRDefault="00070790" w:rsidP="007744D7">
            <w:r>
              <w:t>If ‘Yes’ then please give further details:</w:t>
            </w:r>
          </w:p>
        </w:tc>
      </w:tr>
      <w:tr w:rsidR="00070790" w14:paraId="3EFEF51C" w14:textId="77777777" w:rsidTr="00C61437">
        <w:trPr>
          <w:trHeight w:val="397"/>
        </w:trPr>
        <w:tc>
          <w:tcPr>
            <w:tcW w:w="9261" w:type="dxa"/>
            <w:gridSpan w:val="8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705A7B0" w14:textId="551C3BD2" w:rsidR="00070790" w:rsidRDefault="00070790" w:rsidP="00070790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Drugs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Alcohol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070790" w14:paraId="521C9B81" w14:textId="77777777" w:rsidTr="00C61437">
        <w:trPr>
          <w:trHeight w:val="397"/>
        </w:trPr>
        <w:tc>
          <w:tcPr>
            <w:tcW w:w="926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BEA69" w14:textId="7EFA5CE1" w:rsidR="00070790" w:rsidRDefault="00070790" w:rsidP="007744D7">
            <w:r>
              <w:t>Are you receiving any help or support with these issues?</w:t>
            </w:r>
          </w:p>
        </w:tc>
      </w:tr>
      <w:tr w:rsidR="00070790" w14:paraId="772FCD0D" w14:textId="77777777" w:rsidTr="00C61437">
        <w:trPr>
          <w:trHeight w:val="397"/>
        </w:trPr>
        <w:tc>
          <w:tcPr>
            <w:tcW w:w="9261" w:type="dxa"/>
            <w:gridSpan w:val="8"/>
            <w:shd w:val="clear" w:color="auto" w:fill="FFE599" w:themeFill="accent4" w:themeFillTint="66"/>
          </w:tcPr>
          <w:p w14:paraId="7A6E5E97" w14:textId="2F5CE0E1" w:rsidR="00070790" w:rsidRDefault="00070790" w:rsidP="00070790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  <w:r w:rsidR="00DC6CC9">
              <w:t>, but would like some</w:t>
            </w:r>
          </w:p>
        </w:tc>
      </w:tr>
    </w:tbl>
    <w:p w14:paraId="7E101EFE" w14:textId="77777777" w:rsidR="003F5A36" w:rsidRPr="00070790" w:rsidRDefault="003F5A36">
      <w:pPr>
        <w:rPr>
          <w:sz w:val="32"/>
          <w:szCs w:val="32"/>
        </w:rPr>
      </w:pP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1852"/>
        <w:gridCol w:w="1417"/>
        <w:gridCol w:w="2287"/>
        <w:gridCol w:w="1852"/>
        <w:gridCol w:w="1853"/>
      </w:tblGrid>
      <w:tr w:rsidR="00070790" w:rsidRPr="00070790" w14:paraId="1E7A84B1" w14:textId="77777777" w:rsidTr="007744D7">
        <w:trPr>
          <w:trHeight w:val="397"/>
        </w:trPr>
        <w:tc>
          <w:tcPr>
            <w:tcW w:w="9261" w:type="dxa"/>
            <w:gridSpan w:val="5"/>
            <w:shd w:val="clear" w:color="auto" w:fill="7030A0"/>
          </w:tcPr>
          <w:p w14:paraId="62BD97EF" w14:textId="77777777" w:rsidR="00070790" w:rsidRPr="00070790" w:rsidRDefault="00070790" w:rsidP="007744D7">
            <w:pPr>
              <w:rPr>
                <w:sz w:val="28"/>
                <w:szCs w:val="28"/>
              </w:rPr>
            </w:pPr>
            <w:r w:rsidRPr="00070790">
              <w:rPr>
                <w:color w:val="FFFFFF" w:themeColor="background1"/>
                <w:sz w:val="28"/>
                <w:szCs w:val="28"/>
              </w:rPr>
              <w:t>CHILDREN’S DETAILS</w:t>
            </w:r>
          </w:p>
        </w:tc>
      </w:tr>
      <w:tr w:rsidR="009465D7" w14:paraId="2AF8A0C6" w14:textId="77777777" w:rsidTr="009465D7">
        <w:trPr>
          <w:trHeight w:val="397"/>
        </w:trPr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14:paraId="13E36A53" w14:textId="68C3BDE9" w:rsidR="009465D7" w:rsidRDefault="009465D7" w:rsidP="007744D7">
            <w:r>
              <w:t>Child’s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72A542" w14:textId="521C7C1D" w:rsidR="009465D7" w:rsidRDefault="00DC6CC9" w:rsidP="007744D7">
            <w:r>
              <w:t>Child’s DO</w:t>
            </w:r>
            <w:r w:rsidR="009465D7">
              <w:t>B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14:paraId="473A83CE" w14:textId="164653BE" w:rsidR="009465D7" w:rsidRDefault="009465D7" w:rsidP="009465D7">
            <w:r>
              <w:t>Name of person child living with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14:paraId="2ADF63D5" w14:textId="23075D18" w:rsidR="009465D7" w:rsidRDefault="009465D7" w:rsidP="007744D7">
            <w:r>
              <w:t>Their relationship to the child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5D413E1C" w14:textId="0886E674" w:rsidR="009465D7" w:rsidRDefault="009465D7" w:rsidP="007744D7">
            <w:r>
              <w:t>On ‘At Risk’ / ‘Child in Need’</w:t>
            </w:r>
          </w:p>
        </w:tc>
      </w:tr>
      <w:tr w:rsidR="009465D7" w14:paraId="0132539C" w14:textId="77777777" w:rsidTr="009465D7">
        <w:trPr>
          <w:trHeight w:val="423"/>
        </w:trPr>
        <w:tc>
          <w:tcPr>
            <w:tcW w:w="1852" w:type="dxa"/>
            <w:shd w:val="clear" w:color="auto" w:fill="FFE599" w:themeFill="accent4" w:themeFillTint="66"/>
          </w:tcPr>
          <w:p w14:paraId="620D49C3" w14:textId="77777777" w:rsidR="009465D7" w:rsidRDefault="009465D7" w:rsidP="007744D7"/>
        </w:tc>
        <w:tc>
          <w:tcPr>
            <w:tcW w:w="1417" w:type="dxa"/>
            <w:shd w:val="clear" w:color="auto" w:fill="FFE599" w:themeFill="accent4" w:themeFillTint="66"/>
          </w:tcPr>
          <w:p w14:paraId="32D3ADC9" w14:textId="77777777" w:rsidR="009465D7" w:rsidRDefault="009465D7" w:rsidP="007744D7"/>
        </w:tc>
        <w:tc>
          <w:tcPr>
            <w:tcW w:w="2287" w:type="dxa"/>
            <w:shd w:val="clear" w:color="auto" w:fill="FFE599" w:themeFill="accent4" w:themeFillTint="66"/>
          </w:tcPr>
          <w:p w14:paraId="7DBEB9BA" w14:textId="77777777" w:rsidR="009465D7" w:rsidRDefault="009465D7" w:rsidP="007744D7"/>
        </w:tc>
        <w:tc>
          <w:tcPr>
            <w:tcW w:w="1852" w:type="dxa"/>
            <w:shd w:val="clear" w:color="auto" w:fill="FFE599" w:themeFill="accent4" w:themeFillTint="66"/>
          </w:tcPr>
          <w:p w14:paraId="18E8203D" w14:textId="77777777" w:rsidR="009465D7" w:rsidRDefault="009465D7" w:rsidP="007744D7"/>
        </w:tc>
        <w:tc>
          <w:tcPr>
            <w:tcW w:w="1853" w:type="dxa"/>
            <w:shd w:val="clear" w:color="auto" w:fill="FFE599" w:themeFill="accent4" w:themeFillTint="66"/>
          </w:tcPr>
          <w:p w14:paraId="1C298DD1" w14:textId="781E7BAD" w:rsidR="009465D7" w:rsidRDefault="009465D7" w:rsidP="007744D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65D7" w14:paraId="29CA0891" w14:textId="77777777" w:rsidTr="009465D7">
        <w:trPr>
          <w:trHeight w:val="397"/>
        </w:trPr>
        <w:tc>
          <w:tcPr>
            <w:tcW w:w="1852" w:type="dxa"/>
            <w:shd w:val="clear" w:color="auto" w:fill="FFE599" w:themeFill="accent4" w:themeFillTint="66"/>
          </w:tcPr>
          <w:p w14:paraId="69B66437" w14:textId="77777777" w:rsidR="009465D7" w:rsidRDefault="009465D7" w:rsidP="007744D7"/>
        </w:tc>
        <w:tc>
          <w:tcPr>
            <w:tcW w:w="1417" w:type="dxa"/>
            <w:shd w:val="clear" w:color="auto" w:fill="FFE599" w:themeFill="accent4" w:themeFillTint="66"/>
          </w:tcPr>
          <w:p w14:paraId="152F7839" w14:textId="77777777" w:rsidR="009465D7" w:rsidRDefault="009465D7" w:rsidP="007744D7"/>
        </w:tc>
        <w:tc>
          <w:tcPr>
            <w:tcW w:w="2287" w:type="dxa"/>
            <w:shd w:val="clear" w:color="auto" w:fill="FFE599" w:themeFill="accent4" w:themeFillTint="66"/>
          </w:tcPr>
          <w:p w14:paraId="5923CC97" w14:textId="77777777" w:rsidR="009465D7" w:rsidRDefault="009465D7" w:rsidP="007744D7"/>
        </w:tc>
        <w:tc>
          <w:tcPr>
            <w:tcW w:w="1852" w:type="dxa"/>
            <w:shd w:val="clear" w:color="auto" w:fill="FFE599" w:themeFill="accent4" w:themeFillTint="66"/>
          </w:tcPr>
          <w:p w14:paraId="4D6CAB4D" w14:textId="77777777" w:rsidR="009465D7" w:rsidRDefault="009465D7" w:rsidP="007744D7"/>
        </w:tc>
        <w:tc>
          <w:tcPr>
            <w:tcW w:w="1853" w:type="dxa"/>
            <w:shd w:val="clear" w:color="auto" w:fill="FFE599" w:themeFill="accent4" w:themeFillTint="66"/>
          </w:tcPr>
          <w:p w14:paraId="5CF478C5" w14:textId="670C2D55" w:rsidR="009465D7" w:rsidRDefault="009465D7" w:rsidP="007744D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65D7" w14:paraId="054C2771" w14:textId="77777777" w:rsidTr="009465D7">
        <w:trPr>
          <w:trHeight w:val="397"/>
        </w:trPr>
        <w:tc>
          <w:tcPr>
            <w:tcW w:w="1852" w:type="dxa"/>
            <w:shd w:val="clear" w:color="auto" w:fill="FFE599" w:themeFill="accent4" w:themeFillTint="66"/>
          </w:tcPr>
          <w:p w14:paraId="728BC3AF" w14:textId="77777777" w:rsidR="009465D7" w:rsidRDefault="009465D7" w:rsidP="007744D7"/>
        </w:tc>
        <w:tc>
          <w:tcPr>
            <w:tcW w:w="1417" w:type="dxa"/>
            <w:shd w:val="clear" w:color="auto" w:fill="FFE599" w:themeFill="accent4" w:themeFillTint="66"/>
          </w:tcPr>
          <w:p w14:paraId="76DEF99F" w14:textId="77777777" w:rsidR="009465D7" w:rsidRDefault="009465D7" w:rsidP="007744D7"/>
        </w:tc>
        <w:tc>
          <w:tcPr>
            <w:tcW w:w="2287" w:type="dxa"/>
            <w:shd w:val="clear" w:color="auto" w:fill="FFE599" w:themeFill="accent4" w:themeFillTint="66"/>
          </w:tcPr>
          <w:p w14:paraId="631B3C13" w14:textId="77777777" w:rsidR="009465D7" w:rsidRDefault="009465D7" w:rsidP="007744D7"/>
        </w:tc>
        <w:tc>
          <w:tcPr>
            <w:tcW w:w="1852" w:type="dxa"/>
            <w:shd w:val="clear" w:color="auto" w:fill="FFE599" w:themeFill="accent4" w:themeFillTint="66"/>
          </w:tcPr>
          <w:p w14:paraId="26DC93B9" w14:textId="77777777" w:rsidR="009465D7" w:rsidRDefault="009465D7" w:rsidP="007744D7"/>
        </w:tc>
        <w:tc>
          <w:tcPr>
            <w:tcW w:w="1853" w:type="dxa"/>
            <w:shd w:val="clear" w:color="auto" w:fill="FFE599" w:themeFill="accent4" w:themeFillTint="66"/>
          </w:tcPr>
          <w:p w14:paraId="771BEC7B" w14:textId="5933F70F" w:rsidR="009465D7" w:rsidRDefault="009465D7" w:rsidP="007744D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65D7" w14:paraId="30917F74" w14:textId="77777777" w:rsidTr="009465D7">
        <w:trPr>
          <w:trHeight w:val="397"/>
        </w:trPr>
        <w:tc>
          <w:tcPr>
            <w:tcW w:w="1852" w:type="dxa"/>
            <w:shd w:val="clear" w:color="auto" w:fill="FFE599" w:themeFill="accent4" w:themeFillTint="66"/>
          </w:tcPr>
          <w:p w14:paraId="422CD20A" w14:textId="77777777" w:rsidR="009465D7" w:rsidRDefault="009465D7" w:rsidP="007744D7"/>
        </w:tc>
        <w:tc>
          <w:tcPr>
            <w:tcW w:w="1417" w:type="dxa"/>
            <w:shd w:val="clear" w:color="auto" w:fill="FFE599" w:themeFill="accent4" w:themeFillTint="66"/>
          </w:tcPr>
          <w:p w14:paraId="4C829F33" w14:textId="77777777" w:rsidR="009465D7" w:rsidRDefault="009465D7" w:rsidP="007744D7"/>
        </w:tc>
        <w:tc>
          <w:tcPr>
            <w:tcW w:w="2287" w:type="dxa"/>
            <w:shd w:val="clear" w:color="auto" w:fill="FFE599" w:themeFill="accent4" w:themeFillTint="66"/>
          </w:tcPr>
          <w:p w14:paraId="4A225200" w14:textId="77777777" w:rsidR="009465D7" w:rsidRDefault="009465D7" w:rsidP="007744D7"/>
        </w:tc>
        <w:tc>
          <w:tcPr>
            <w:tcW w:w="1852" w:type="dxa"/>
            <w:shd w:val="clear" w:color="auto" w:fill="FFE599" w:themeFill="accent4" w:themeFillTint="66"/>
          </w:tcPr>
          <w:p w14:paraId="21B0A81D" w14:textId="77777777" w:rsidR="009465D7" w:rsidRDefault="009465D7" w:rsidP="007744D7"/>
        </w:tc>
        <w:tc>
          <w:tcPr>
            <w:tcW w:w="1853" w:type="dxa"/>
            <w:shd w:val="clear" w:color="auto" w:fill="FFE599" w:themeFill="accent4" w:themeFillTint="66"/>
          </w:tcPr>
          <w:p w14:paraId="112E1969" w14:textId="58D3425B" w:rsidR="009465D7" w:rsidRDefault="009465D7" w:rsidP="007744D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65D7" w14:paraId="5675F30F" w14:textId="77777777" w:rsidTr="009465D7">
        <w:trPr>
          <w:trHeight w:val="397"/>
        </w:trPr>
        <w:tc>
          <w:tcPr>
            <w:tcW w:w="1852" w:type="dxa"/>
            <w:shd w:val="clear" w:color="auto" w:fill="FFE599" w:themeFill="accent4" w:themeFillTint="66"/>
          </w:tcPr>
          <w:p w14:paraId="5ED68BA6" w14:textId="77777777" w:rsidR="009465D7" w:rsidRDefault="009465D7" w:rsidP="007744D7"/>
        </w:tc>
        <w:tc>
          <w:tcPr>
            <w:tcW w:w="1417" w:type="dxa"/>
            <w:shd w:val="clear" w:color="auto" w:fill="FFE599" w:themeFill="accent4" w:themeFillTint="66"/>
          </w:tcPr>
          <w:p w14:paraId="67B85B16" w14:textId="77777777" w:rsidR="009465D7" w:rsidRDefault="009465D7" w:rsidP="007744D7"/>
        </w:tc>
        <w:tc>
          <w:tcPr>
            <w:tcW w:w="2287" w:type="dxa"/>
            <w:shd w:val="clear" w:color="auto" w:fill="FFE599" w:themeFill="accent4" w:themeFillTint="66"/>
          </w:tcPr>
          <w:p w14:paraId="268B3788" w14:textId="77777777" w:rsidR="009465D7" w:rsidRDefault="009465D7" w:rsidP="007744D7"/>
        </w:tc>
        <w:tc>
          <w:tcPr>
            <w:tcW w:w="1852" w:type="dxa"/>
            <w:shd w:val="clear" w:color="auto" w:fill="FFE599" w:themeFill="accent4" w:themeFillTint="66"/>
          </w:tcPr>
          <w:p w14:paraId="45DE1C65" w14:textId="77777777" w:rsidR="009465D7" w:rsidRDefault="009465D7" w:rsidP="007744D7"/>
        </w:tc>
        <w:tc>
          <w:tcPr>
            <w:tcW w:w="1853" w:type="dxa"/>
            <w:shd w:val="clear" w:color="auto" w:fill="FFE599" w:themeFill="accent4" w:themeFillTint="66"/>
          </w:tcPr>
          <w:p w14:paraId="74F42D2C" w14:textId="3999EAD8" w:rsidR="009465D7" w:rsidRDefault="009465D7" w:rsidP="007744D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4B81FBDF" w14:textId="77777777" w:rsidR="003F5A36" w:rsidRDefault="003F5A36">
      <w:pPr>
        <w:rPr>
          <w:sz w:val="32"/>
          <w:szCs w:val="32"/>
        </w:rPr>
      </w:pPr>
    </w:p>
    <w:tbl>
      <w:tblPr>
        <w:tblStyle w:val="TableGrid"/>
        <w:tblW w:w="9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61"/>
      </w:tblGrid>
      <w:tr w:rsidR="009465D7" w:rsidRPr="00070790" w14:paraId="719689EB" w14:textId="77777777" w:rsidTr="00330A39">
        <w:trPr>
          <w:trHeight w:val="397"/>
        </w:trPr>
        <w:tc>
          <w:tcPr>
            <w:tcW w:w="9261" w:type="dxa"/>
            <w:shd w:val="clear" w:color="auto" w:fill="7030A0"/>
          </w:tcPr>
          <w:p w14:paraId="095DE13D" w14:textId="019F7CB7" w:rsidR="009465D7" w:rsidRPr="00070790" w:rsidRDefault="009465D7" w:rsidP="007744D7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WHAT PROGRAMME(S) ARE YOU INTERESTED IN:</w:t>
            </w:r>
          </w:p>
        </w:tc>
      </w:tr>
      <w:tr w:rsidR="009465D7" w14:paraId="7F0488E8" w14:textId="77777777" w:rsidTr="00330A39">
        <w:trPr>
          <w:trHeight w:val="1303"/>
        </w:trPr>
        <w:tc>
          <w:tcPr>
            <w:tcW w:w="9261" w:type="dxa"/>
            <w:shd w:val="clear" w:color="auto" w:fill="FFE599" w:themeFill="accent4" w:themeFillTint="66"/>
          </w:tcPr>
          <w:p w14:paraId="7060C7B4" w14:textId="77777777" w:rsidR="00330A39" w:rsidRDefault="00330A39" w:rsidP="00330A39">
            <w:pPr>
              <w:jc w:val="center"/>
              <w:rPr>
                <w:sz w:val="32"/>
                <w:szCs w:val="32"/>
              </w:rPr>
            </w:pPr>
          </w:p>
          <w:p w14:paraId="16E2347E" w14:textId="670CEDA8" w:rsidR="009465D7" w:rsidRPr="00330A39" w:rsidRDefault="009465D7" w:rsidP="00330A39">
            <w:pPr>
              <w:jc w:val="center"/>
              <w:rPr>
                <w:sz w:val="32"/>
                <w:szCs w:val="32"/>
              </w:rPr>
            </w:pPr>
            <w:r w:rsidRPr="00330A39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0A39">
              <w:rPr>
                <w:sz w:val="32"/>
                <w:szCs w:val="32"/>
              </w:rPr>
              <w:instrText xml:space="preserve"> FORMCHECKBOX </w:instrText>
            </w:r>
            <w:r w:rsidR="00776A20">
              <w:rPr>
                <w:sz w:val="32"/>
                <w:szCs w:val="32"/>
              </w:rPr>
            </w:r>
            <w:r w:rsidR="00776A20">
              <w:rPr>
                <w:sz w:val="32"/>
                <w:szCs w:val="32"/>
              </w:rPr>
              <w:fldChar w:fldCharType="separate"/>
            </w:r>
            <w:r w:rsidRPr="00330A39">
              <w:rPr>
                <w:sz w:val="32"/>
                <w:szCs w:val="32"/>
              </w:rPr>
              <w:fldChar w:fldCharType="end"/>
            </w:r>
            <w:r w:rsidRPr="00330A39">
              <w:rPr>
                <w:sz w:val="32"/>
                <w:szCs w:val="32"/>
              </w:rPr>
              <w:t xml:space="preserve"> Freedom       </w:t>
            </w:r>
            <w:r w:rsidRPr="00330A39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0A39">
              <w:rPr>
                <w:sz w:val="32"/>
                <w:szCs w:val="32"/>
              </w:rPr>
              <w:instrText xml:space="preserve"> FORMCHECKBOX </w:instrText>
            </w:r>
            <w:r w:rsidR="00776A20">
              <w:rPr>
                <w:sz w:val="32"/>
                <w:szCs w:val="32"/>
              </w:rPr>
            </w:r>
            <w:r w:rsidR="00776A20">
              <w:rPr>
                <w:sz w:val="32"/>
                <w:szCs w:val="32"/>
              </w:rPr>
              <w:fldChar w:fldCharType="separate"/>
            </w:r>
            <w:r w:rsidRPr="00330A39">
              <w:rPr>
                <w:sz w:val="32"/>
                <w:szCs w:val="32"/>
              </w:rPr>
              <w:fldChar w:fldCharType="end"/>
            </w:r>
            <w:r w:rsidRPr="00330A39">
              <w:rPr>
                <w:sz w:val="32"/>
                <w:szCs w:val="32"/>
              </w:rPr>
              <w:t xml:space="preserve"> MATES       </w:t>
            </w:r>
            <w:r w:rsidRPr="00330A39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0A39">
              <w:rPr>
                <w:sz w:val="32"/>
                <w:szCs w:val="32"/>
              </w:rPr>
              <w:instrText xml:space="preserve"> FORMCHECKBOX </w:instrText>
            </w:r>
            <w:r w:rsidR="00776A20">
              <w:rPr>
                <w:sz w:val="32"/>
                <w:szCs w:val="32"/>
              </w:rPr>
            </w:r>
            <w:r w:rsidR="00776A20">
              <w:rPr>
                <w:sz w:val="32"/>
                <w:szCs w:val="32"/>
              </w:rPr>
              <w:fldChar w:fldCharType="separate"/>
            </w:r>
            <w:r w:rsidRPr="00330A39">
              <w:rPr>
                <w:sz w:val="32"/>
                <w:szCs w:val="32"/>
              </w:rPr>
              <w:fldChar w:fldCharType="end"/>
            </w:r>
            <w:r w:rsidRPr="00330A39">
              <w:rPr>
                <w:sz w:val="32"/>
                <w:szCs w:val="32"/>
              </w:rPr>
              <w:t xml:space="preserve"> Recovery Toolkit</w:t>
            </w:r>
          </w:p>
        </w:tc>
      </w:tr>
    </w:tbl>
    <w:p w14:paraId="1A2144EC" w14:textId="77777777" w:rsidR="009465D7" w:rsidRDefault="009465D7">
      <w:pPr>
        <w:rPr>
          <w:sz w:val="32"/>
          <w:szCs w:val="32"/>
        </w:rPr>
      </w:pPr>
    </w:p>
    <w:tbl>
      <w:tblPr>
        <w:tblStyle w:val="TableGrid"/>
        <w:tblW w:w="9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830"/>
        <w:gridCol w:w="1895"/>
        <w:gridCol w:w="4536"/>
      </w:tblGrid>
      <w:tr w:rsidR="00330A39" w:rsidRPr="00330A39" w14:paraId="7828D6BB" w14:textId="77777777" w:rsidTr="00F5166C">
        <w:trPr>
          <w:trHeight w:val="674"/>
        </w:trPr>
        <w:tc>
          <w:tcPr>
            <w:tcW w:w="92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3FDE7AE" w14:textId="7EADE6D8" w:rsidR="00330A39" w:rsidRPr="00330A39" w:rsidRDefault="00330A39" w:rsidP="007744D7">
            <w:r w:rsidRPr="00330A39">
              <w:t>Do you require childcare for your child/ren to access the programme(s)?</w:t>
            </w:r>
          </w:p>
          <w:p w14:paraId="3FB404CC" w14:textId="3C2D68EA" w:rsidR="00330A39" w:rsidRPr="00330A39" w:rsidRDefault="00330A39" w:rsidP="00330A39">
            <w:r w:rsidRPr="00330A39">
              <w:t xml:space="preserve">(There is a crèche option for Freedom </w:t>
            </w:r>
            <w:r>
              <w:t>Programme and Recovery Toolkit.)</w:t>
            </w:r>
          </w:p>
        </w:tc>
      </w:tr>
      <w:tr w:rsidR="00330A39" w14:paraId="0190CA48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4BAE931" w14:textId="2DA3E9EB" w:rsidR="00330A39" w:rsidRPr="00330A39" w:rsidRDefault="00D1405F" w:rsidP="00330A39">
            <w:r>
              <w:t xml:space="preserve">   </w:t>
            </w:r>
            <w:r w:rsidR="00330A3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0A39">
              <w:instrText xml:space="preserve"> FORMCHECKBOX </w:instrText>
            </w:r>
            <w:r w:rsidR="00776A20">
              <w:fldChar w:fldCharType="separate"/>
            </w:r>
            <w:r w:rsidR="00330A39">
              <w:fldChar w:fldCharType="end"/>
            </w:r>
            <w:r w:rsidR="00330A39">
              <w:t xml:space="preserve"> Yes       </w:t>
            </w:r>
            <w:r w:rsidR="00330A3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0A39">
              <w:instrText xml:space="preserve"> FORMCHECKBOX </w:instrText>
            </w:r>
            <w:r w:rsidR="00776A20">
              <w:fldChar w:fldCharType="separate"/>
            </w:r>
            <w:r w:rsidR="00330A39">
              <w:fldChar w:fldCharType="end"/>
            </w:r>
            <w:r w:rsidR="00330A39">
              <w:t xml:space="preserve"> No</w:t>
            </w:r>
          </w:p>
        </w:tc>
      </w:tr>
      <w:tr w:rsidR="00330A39" w14:paraId="018F0B8A" w14:textId="77777777" w:rsidTr="00F5166C">
        <w:trPr>
          <w:trHeight w:val="479"/>
        </w:trPr>
        <w:tc>
          <w:tcPr>
            <w:tcW w:w="92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276A9" w14:textId="1BC4E247" w:rsidR="00330A39" w:rsidRPr="00330A39" w:rsidRDefault="00330A39" w:rsidP="00330A39">
            <w:r>
              <w:t>Please state the following</w:t>
            </w:r>
            <w:r w:rsidR="00D1405F">
              <w:t>:</w:t>
            </w:r>
          </w:p>
        </w:tc>
      </w:tr>
      <w:tr w:rsidR="00D1405F" w14:paraId="3E64A00C" w14:textId="77777777" w:rsidTr="00D1405F">
        <w:trPr>
          <w:trHeight w:val="425"/>
        </w:trPr>
        <w:tc>
          <w:tcPr>
            <w:tcW w:w="2830" w:type="dxa"/>
            <w:shd w:val="clear" w:color="auto" w:fill="auto"/>
          </w:tcPr>
          <w:p w14:paraId="3E41FBD7" w14:textId="7C782F9A" w:rsidR="00D1405F" w:rsidRPr="00330A39" w:rsidRDefault="00D1405F" w:rsidP="00330A39">
            <w:r>
              <w:t>Child’s name</w:t>
            </w:r>
          </w:p>
        </w:tc>
        <w:tc>
          <w:tcPr>
            <w:tcW w:w="1895" w:type="dxa"/>
            <w:shd w:val="clear" w:color="auto" w:fill="auto"/>
          </w:tcPr>
          <w:p w14:paraId="04672B85" w14:textId="23305D7B" w:rsidR="00D1405F" w:rsidRPr="00330A39" w:rsidRDefault="00D1405F" w:rsidP="00330A39">
            <w:r>
              <w:t>Child’s age</w:t>
            </w:r>
          </w:p>
        </w:tc>
        <w:tc>
          <w:tcPr>
            <w:tcW w:w="4536" w:type="dxa"/>
            <w:shd w:val="clear" w:color="auto" w:fill="auto"/>
          </w:tcPr>
          <w:p w14:paraId="714D528B" w14:textId="64496129" w:rsidR="00D1405F" w:rsidRPr="00330A39" w:rsidRDefault="00D1405F" w:rsidP="00330A39">
            <w:r>
              <w:t>Does the child have any additional needs? (please specify)</w:t>
            </w:r>
          </w:p>
        </w:tc>
      </w:tr>
      <w:tr w:rsidR="00D1405F" w14:paraId="6FFEC47D" w14:textId="77777777" w:rsidTr="00D1405F">
        <w:trPr>
          <w:trHeight w:val="425"/>
        </w:trPr>
        <w:tc>
          <w:tcPr>
            <w:tcW w:w="2830" w:type="dxa"/>
            <w:shd w:val="clear" w:color="auto" w:fill="FFE599" w:themeFill="accent4" w:themeFillTint="66"/>
          </w:tcPr>
          <w:p w14:paraId="16AACC01" w14:textId="77777777" w:rsidR="00D1405F" w:rsidRPr="00330A39" w:rsidRDefault="00D1405F" w:rsidP="00330A39"/>
        </w:tc>
        <w:tc>
          <w:tcPr>
            <w:tcW w:w="1895" w:type="dxa"/>
            <w:shd w:val="clear" w:color="auto" w:fill="FFE599" w:themeFill="accent4" w:themeFillTint="66"/>
          </w:tcPr>
          <w:p w14:paraId="3160FBD6" w14:textId="77777777" w:rsidR="00D1405F" w:rsidRPr="00330A39" w:rsidRDefault="00D1405F" w:rsidP="00330A39"/>
        </w:tc>
        <w:tc>
          <w:tcPr>
            <w:tcW w:w="4536" w:type="dxa"/>
            <w:shd w:val="clear" w:color="auto" w:fill="FFE599" w:themeFill="accent4" w:themeFillTint="66"/>
          </w:tcPr>
          <w:p w14:paraId="0A90CC6A" w14:textId="78E224CD" w:rsidR="00D1405F" w:rsidRPr="00330A39" w:rsidRDefault="00D1405F" w:rsidP="00330A39"/>
        </w:tc>
      </w:tr>
      <w:tr w:rsidR="00E722AA" w14:paraId="28C89243" w14:textId="77777777" w:rsidTr="00F5166C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0CB19D" w14:textId="77777777" w:rsidR="00D1405F" w:rsidRPr="00330A39" w:rsidRDefault="00D1405F" w:rsidP="00330A39"/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606C375" w14:textId="77777777" w:rsidR="00D1405F" w:rsidRPr="00330A39" w:rsidRDefault="00D1405F" w:rsidP="00330A3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8516CD" w14:textId="77777777" w:rsidR="00D1405F" w:rsidRPr="00330A39" w:rsidRDefault="00D1405F" w:rsidP="00330A39"/>
        </w:tc>
      </w:tr>
      <w:tr w:rsidR="00D1405F" w14:paraId="36CA776C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A5277" w14:textId="77777777" w:rsidR="00D1405F" w:rsidRPr="00330A39" w:rsidRDefault="00D1405F" w:rsidP="00330A39"/>
        </w:tc>
      </w:tr>
      <w:tr w:rsidR="00D1405F" w14:paraId="705A9ED6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14:paraId="0EEE8B17" w14:textId="753CB176" w:rsidR="00D1405F" w:rsidRPr="00E722AA" w:rsidRDefault="00E722AA" w:rsidP="00330A39">
            <w:pPr>
              <w:rPr>
                <w:sz w:val="28"/>
                <w:szCs w:val="28"/>
              </w:rPr>
            </w:pPr>
            <w:r w:rsidRPr="00E722AA">
              <w:rPr>
                <w:color w:val="FFFFFF" w:themeColor="background1"/>
                <w:sz w:val="28"/>
                <w:szCs w:val="28"/>
              </w:rPr>
              <w:t>LEGAL PROTECTION / PROCEEDINGS IN PLACE?</w:t>
            </w:r>
          </w:p>
        </w:tc>
      </w:tr>
      <w:tr w:rsidR="00D1405F" w14:paraId="4008D36E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5F1136F" w14:textId="5F05DE13" w:rsidR="00E722AA" w:rsidRDefault="00E722AA" w:rsidP="00330A39">
            <w:r>
              <w:t xml:space="preserve">Are there any court orders currently in place relating to any family members? </w:t>
            </w:r>
          </w:p>
          <w:p w14:paraId="76BCB215" w14:textId="09D8D8E7" w:rsidR="00D1405F" w:rsidRPr="00330A39" w:rsidRDefault="00E722AA" w:rsidP="00330A39">
            <w:r>
              <w:t>(adult or children)</w:t>
            </w:r>
          </w:p>
        </w:tc>
      </w:tr>
      <w:tr w:rsidR="00E722AA" w14:paraId="4D5660A2" w14:textId="77777777" w:rsidTr="00BE004B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A5FFE1" w14:textId="565467FF" w:rsidR="00E722AA" w:rsidRPr="00330A39" w:rsidRDefault="00E722AA" w:rsidP="00330A39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722AA" w14:paraId="28748B48" w14:textId="77777777" w:rsidTr="00BE004B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69B2203" w14:textId="57ACB63B" w:rsidR="00E722AA" w:rsidRPr="00330A39" w:rsidRDefault="00E722AA" w:rsidP="00330A39">
            <w:r>
              <w:t>If ‘Yes’ then please give details:</w:t>
            </w:r>
          </w:p>
        </w:tc>
      </w:tr>
      <w:tr w:rsidR="00E722AA" w14:paraId="23421AFC" w14:textId="77777777" w:rsidTr="00BE004B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42FF20" w14:textId="77777777" w:rsidR="00E722AA" w:rsidRPr="00330A39" w:rsidRDefault="00E722AA" w:rsidP="00330A39"/>
        </w:tc>
      </w:tr>
      <w:tr w:rsidR="00E722AA" w14:paraId="4B3872D8" w14:textId="77777777" w:rsidTr="00BE004B">
        <w:trPr>
          <w:trHeight w:val="425"/>
        </w:trPr>
        <w:tc>
          <w:tcPr>
            <w:tcW w:w="926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339AC" w14:textId="77777777" w:rsidR="00E722AA" w:rsidRPr="00330A39" w:rsidRDefault="00E722AA" w:rsidP="00330A39"/>
        </w:tc>
      </w:tr>
      <w:tr w:rsidR="00E722AA" w14:paraId="08D40725" w14:textId="77777777" w:rsidTr="00BE004B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14:paraId="0312F1D4" w14:textId="17D7D0C6" w:rsidR="00E722AA" w:rsidRPr="00E722AA" w:rsidRDefault="00E722AA" w:rsidP="00330A39">
            <w:pPr>
              <w:rPr>
                <w:color w:val="FFFFFF" w:themeColor="background1"/>
                <w:sz w:val="28"/>
                <w:szCs w:val="28"/>
              </w:rPr>
            </w:pPr>
            <w:r w:rsidRPr="00E722AA">
              <w:rPr>
                <w:color w:val="FFFFFF" w:themeColor="background1"/>
                <w:sz w:val="28"/>
                <w:szCs w:val="28"/>
              </w:rPr>
              <w:t>EXTERNAL AGENCY INVOLVEMENT</w:t>
            </w:r>
          </w:p>
        </w:tc>
      </w:tr>
      <w:tr w:rsidR="007744D7" w14:paraId="68788233" w14:textId="77777777" w:rsidTr="00BE004B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40E023C" w14:textId="7178BF75" w:rsidR="007744D7" w:rsidRPr="00330A39" w:rsidRDefault="007744D7" w:rsidP="00330A39">
            <w:r>
              <w:t>Have the police been involved?</w:t>
            </w:r>
          </w:p>
        </w:tc>
      </w:tr>
      <w:tr w:rsidR="007744D7" w:rsidRPr="00330A39" w14:paraId="451E8E8F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1C6368" w14:textId="0FA16ECF" w:rsidR="007744D7" w:rsidRPr="00330A39" w:rsidRDefault="007744D7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744D7" w:rsidRPr="00330A39" w14:paraId="50B1FA70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04FCE81" w14:textId="1F657921" w:rsidR="007744D7" w:rsidRPr="00330A39" w:rsidRDefault="007744D7" w:rsidP="007744D7">
            <w:r>
              <w:t>If ‘Yes’ then when was the last time? (month/year)</w:t>
            </w:r>
          </w:p>
        </w:tc>
      </w:tr>
      <w:tr w:rsidR="007744D7" w:rsidRPr="00330A39" w14:paraId="21B0772F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6E170C7" w14:textId="77777777" w:rsidR="007744D7" w:rsidRPr="00330A39" w:rsidRDefault="007744D7" w:rsidP="007744D7"/>
        </w:tc>
      </w:tr>
      <w:tr w:rsidR="007744D7" w:rsidRPr="00330A39" w14:paraId="41D0A4B4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03BF5A" w14:textId="2D945E9F" w:rsidR="007744D7" w:rsidRPr="00330A39" w:rsidRDefault="007744D7" w:rsidP="007744D7">
            <w:r>
              <w:t xml:space="preserve">Are you or your family </w:t>
            </w:r>
            <w:r w:rsidR="00DC6CC9">
              <w:t>under MARAC (Multi-agency Ris</w:t>
            </w:r>
            <w:r>
              <w:t>k Assessment Conference)?</w:t>
            </w:r>
          </w:p>
        </w:tc>
      </w:tr>
      <w:tr w:rsidR="007744D7" w:rsidRPr="00330A39" w14:paraId="757077D6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C4B7265" w14:textId="586CAAC0" w:rsidR="007744D7" w:rsidRPr="00330A39" w:rsidRDefault="007744D7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744D7" w:rsidRPr="00330A39" w14:paraId="2FCEC237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B2435A" w14:textId="46EBED60" w:rsidR="007744D7" w:rsidRPr="00330A39" w:rsidRDefault="007744D7" w:rsidP="007744D7">
            <w:r>
              <w:t>Are you currently receiving support from any other agencies?</w:t>
            </w:r>
          </w:p>
        </w:tc>
      </w:tr>
      <w:tr w:rsidR="007744D7" w:rsidRPr="00330A39" w14:paraId="7F5CFC21" w14:textId="77777777" w:rsidTr="00DC6CC9">
        <w:trPr>
          <w:trHeight w:val="464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FD8ED3" w14:textId="5BDF6243" w:rsidR="007744D7" w:rsidRPr="00330A39" w:rsidRDefault="007744D7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744D7" w:rsidRPr="00330A39" w14:paraId="46369CAA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D418922" w14:textId="46A41196" w:rsidR="007744D7" w:rsidRPr="00330A39" w:rsidRDefault="007744D7" w:rsidP="007744D7">
            <w:r>
              <w:t>If ‘Yes’ then tick all that apply:</w:t>
            </w:r>
          </w:p>
        </w:tc>
      </w:tr>
      <w:tr w:rsidR="007744D7" w:rsidRPr="00330A39" w14:paraId="013A220E" w14:textId="77777777" w:rsidTr="00F5166C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4704CF" w14:textId="77777777" w:rsidR="00103279" w:rsidRDefault="00103279" w:rsidP="007744D7">
            <w:r>
              <w:t xml:space="preserve"> 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Victim Support </w:t>
            </w:r>
            <w:r w:rsidR="007744D7">
              <w:t xml:space="preserve">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Southside IDVA Service 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Southside Family Service</w:t>
            </w:r>
            <w:r>
              <w:t xml:space="preserve"> </w:t>
            </w:r>
            <w:r w:rsidR="007744D7">
              <w:t xml:space="preserve">   </w:t>
            </w:r>
          </w:p>
          <w:p w14:paraId="5E362376" w14:textId="0D3D581B" w:rsidR="00103279" w:rsidRDefault="00103279" w:rsidP="007744D7">
            <w:r>
              <w:t xml:space="preserve">     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Next Link   </w:t>
            </w:r>
            <w:r>
              <w:t xml:space="preserve">      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>
              <w:t xml:space="preserve"> DHI     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Social Services    </w:t>
            </w:r>
            <w:r>
              <w:t xml:space="preserve">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>
              <w:t xml:space="preserve"> CAFCASS  </w:t>
            </w:r>
            <w:r w:rsidR="008F2891">
              <w:t xml:space="preserve">  </w:t>
            </w:r>
            <w:r w:rsidR="007744D7">
              <w:t xml:space="preserve"> </w:t>
            </w:r>
            <w:r>
              <w:t xml:space="preserve">   </w:t>
            </w:r>
          </w:p>
          <w:p w14:paraId="13401816" w14:textId="77777777" w:rsidR="00103279" w:rsidRDefault="00103279" w:rsidP="007744D7">
            <w:r>
              <w:t xml:space="preserve">                         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Connecting Families</w:t>
            </w:r>
            <w:r>
              <w:t xml:space="preserve">    </w:t>
            </w:r>
            <w:r w:rsidR="007744D7">
              <w:t xml:space="preserve">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</w:t>
            </w:r>
            <w:r w:rsidR="008F2891">
              <w:t xml:space="preserve">Bath Area Play Project (BAPP) </w:t>
            </w:r>
            <w:r w:rsidR="007744D7">
              <w:t xml:space="preserve"> </w:t>
            </w:r>
          </w:p>
          <w:p w14:paraId="261E306A" w14:textId="77777777" w:rsidR="00103279" w:rsidRDefault="007744D7" w:rsidP="007744D7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</w:t>
            </w:r>
            <w:r w:rsidR="008F2891">
              <w:t xml:space="preserve">Trauma Recovery Centre (TRC)  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Off The Record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Private Counselling    </w:t>
            </w:r>
          </w:p>
          <w:p w14:paraId="29219320" w14:textId="46181F08" w:rsidR="00103279" w:rsidRDefault="00103279" w:rsidP="007744D7">
            <w:r>
              <w:t xml:space="preserve">      </w:t>
            </w:r>
            <w:r w:rsidR="007744D7">
              <w:t xml:space="preserve">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BANES Talking Therapies    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New Way    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GP    </w:t>
            </w:r>
            <w:r>
              <w:t xml:space="preserve">   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7744D7">
              <w:t xml:space="preserve"> Probation</w:t>
            </w:r>
          </w:p>
          <w:p w14:paraId="38251241" w14:textId="393CA9A1" w:rsidR="007744D7" w:rsidRPr="00330A39" w:rsidRDefault="00103279" w:rsidP="007744D7">
            <w:r>
              <w:lastRenderedPageBreak/>
              <w:t xml:space="preserve">     </w:t>
            </w:r>
            <w:r w:rsidR="007744D7">
              <w:t xml:space="preserve"> 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CPS </w:t>
            </w:r>
            <w:r>
              <w:t xml:space="preserve">      </w:t>
            </w:r>
            <w:r w:rsidR="007744D7">
              <w:t xml:space="preserve">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Midwife / Health visitor </w:t>
            </w:r>
            <w:r>
              <w:t xml:space="preserve">    </w:t>
            </w:r>
            <w:r w:rsidR="008F2891">
              <w:t xml:space="preserve">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School Nurse </w:t>
            </w:r>
            <w:r>
              <w:t xml:space="preserve">     </w:t>
            </w:r>
            <w:r w:rsidR="007744D7">
              <w:t xml:space="preserve"> </w:t>
            </w:r>
            <w:r w:rsidR="007744D7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744D7">
              <w:instrText xml:space="preserve"> FORMCHECKBOX </w:instrText>
            </w:r>
            <w:r w:rsidR="00776A20">
              <w:fldChar w:fldCharType="separate"/>
            </w:r>
            <w:r w:rsidR="007744D7">
              <w:fldChar w:fldCharType="end"/>
            </w:r>
            <w:r w:rsidR="008F2891">
              <w:t xml:space="preserve"> Mental Health</w:t>
            </w:r>
            <w:r w:rsidR="007744D7">
              <w:t>Team</w:t>
            </w:r>
          </w:p>
        </w:tc>
      </w:tr>
      <w:tr w:rsidR="007744D7" w:rsidRPr="00330A39" w14:paraId="62EAC414" w14:textId="77777777" w:rsidTr="00F5166C">
        <w:trPr>
          <w:trHeight w:val="425"/>
        </w:trPr>
        <w:tc>
          <w:tcPr>
            <w:tcW w:w="92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E392FC7" w14:textId="624E770D" w:rsidR="007744D7" w:rsidRPr="00330A39" w:rsidRDefault="00103279" w:rsidP="007744D7">
            <w:r>
              <w:lastRenderedPageBreak/>
              <w:t>Please detail any not listed:</w:t>
            </w:r>
          </w:p>
        </w:tc>
      </w:tr>
      <w:tr w:rsidR="007744D7" w:rsidRPr="00330A39" w14:paraId="037F4178" w14:textId="77777777" w:rsidTr="00E21275">
        <w:trPr>
          <w:trHeight w:val="425"/>
        </w:trPr>
        <w:tc>
          <w:tcPr>
            <w:tcW w:w="9261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3710FFD" w14:textId="77777777" w:rsidR="007744D7" w:rsidRPr="00330A39" w:rsidRDefault="007744D7" w:rsidP="007744D7"/>
        </w:tc>
      </w:tr>
    </w:tbl>
    <w:p w14:paraId="4BDA3E00" w14:textId="77777777" w:rsidR="00330A39" w:rsidRPr="009465D7" w:rsidRDefault="00330A39">
      <w:pPr>
        <w:rPr>
          <w:sz w:val="32"/>
          <w:szCs w:val="32"/>
        </w:rPr>
      </w:pPr>
    </w:p>
    <w:tbl>
      <w:tblPr>
        <w:tblStyle w:val="TableGrid"/>
        <w:tblW w:w="9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980"/>
        <w:gridCol w:w="2300"/>
        <w:gridCol w:w="2126"/>
        <w:gridCol w:w="2855"/>
      </w:tblGrid>
      <w:tr w:rsidR="00E21275" w:rsidRPr="00330A39" w14:paraId="1E94585D" w14:textId="77777777" w:rsidTr="00F5166C">
        <w:trPr>
          <w:trHeight w:val="425"/>
        </w:trPr>
        <w:tc>
          <w:tcPr>
            <w:tcW w:w="9261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46CF6CF9" w14:textId="77777777" w:rsidR="00E21275" w:rsidRPr="00E21275" w:rsidRDefault="00E21275" w:rsidP="00B51D4C">
            <w:pPr>
              <w:rPr>
                <w:sz w:val="28"/>
                <w:szCs w:val="28"/>
              </w:rPr>
            </w:pPr>
            <w:r w:rsidRPr="00E21275">
              <w:rPr>
                <w:color w:val="FFFFFF" w:themeColor="background1"/>
                <w:sz w:val="28"/>
                <w:szCs w:val="28"/>
              </w:rPr>
              <w:t>REFERRAL</w:t>
            </w:r>
          </w:p>
        </w:tc>
      </w:tr>
      <w:tr w:rsidR="00E21275" w:rsidRPr="00330A39" w14:paraId="176A0AE3" w14:textId="77777777" w:rsidTr="00F5166C">
        <w:trPr>
          <w:trHeight w:val="425"/>
        </w:trPr>
        <w:tc>
          <w:tcPr>
            <w:tcW w:w="9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0E9B56" w14:textId="77777777" w:rsidR="00E21275" w:rsidRPr="00330A39" w:rsidRDefault="00E21275" w:rsidP="00B51D4C">
            <w:r>
              <w:t>Is this a self-referral?</w:t>
            </w:r>
          </w:p>
        </w:tc>
      </w:tr>
      <w:tr w:rsidR="00E21275" w:rsidRPr="00330A39" w14:paraId="0B47EC1D" w14:textId="77777777" w:rsidTr="00F5166C">
        <w:trPr>
          <w:trHeight w:val="425"/>
        </w:trPr>
        <w:tc>
          <w:tcPr>
            <w:tcW w:w="9261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A30555E" w14:textId="77777777" w:rsidR="00E21275" w:rsidRPr="00330A39" w:rsidRDefault="00E21275" w:rsidP="00B51D4C"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Yes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6A2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E21275" w:rsidRPr="00330A39" w14:paraId="03D728F1" w14:textId="77777777" w:rsidTr="00F5166C">
        <w:trPr>
          <w:trHeight w:val="425"/>
        </w:trPr>
        <w:tc>
          <w:tcPr>
            <w:tcW w:w="92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9DCC4" w14:textId="77777777" w:rsidR="00E21275" w:rsidRPr="00330A39" w:rsidRDefault="00E21275" w:rsidP="00B51D4C">
            <w:r>
              <w:t>If ‘No’ then please provide name of referring agency/person:</w:t>
            </w:r>
          </w:p>
        </w:tc>
      </w:tr>
      <w:tr w:rsidR="00F75B72" w:rsidRPr="00330A39" w14:paraId="709C43D3" w14:textId="77777777" w:rsidTr="00F75B72">
        <w:trPr>
          <w:trHeight w:val="42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1C93168" w14:textId="5780541E" w:rsidR="00E21275" w:rsidRPr="00330A39" w:rsidRDefault="00E21275" w:rsidP="00B51D4C">
            <w:r>
              <w:t>Agency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14:paraId="7E79508C" w14:textId="11DC9C1B" w:rsidR="00E21275" w:rsidRPr="00330A39" w:rsidRDefault="00E21275" w:rsidP="00B51D4C">
            <w:r>
              <w:t>Professional’s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140F09" w14:textId="575D7446" w:rsidR="00E21275" w:rsidRPr="00330A39" w:rsidRDefault="00E21275" w:rsidP="00B51D4C">
            <w:r>
              <w:t>Telephone number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14:paraId="704A61F1" w14:textId="374291AC" w:rsidR="00E21275" w:rsidRPr="00330A39" w:rsidRDefault="00E21275" w:rsidP="00B51D4C">
            <w:r>
              <w:t>Email</w:t>
            </w:r>
          </w:p>
        </w:tc>
      </w:tr>
      <w:tr w:rsidR="00F75B72" w:rsidRPr="00330A39" w14:paraId="43CAC145" w14:textId="77777777" w:rsidTr="00F5166C">
        <w:trPr>
          <w:trHeight w:val="88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480B27B" w14:textId="77777777" w:rsidR="00F5166C" w:rsidRPr="00330A39" w:rsidRDefault="00F5166C" w:rsidP="00B51D4C"/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84BDE38" w14:textId="77777777" w:rsidR="00E21275" w:rsidRPr="00330A39" w:rsidRDefault="00E21275" w:rsidP="00B51D4C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198D367" w14:textId="77777777" w:rsidR="00E21275" w:rsidRPr="00330A39" w:rsidRDefault="00E21275" w:rsidP="00B51D4C"/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EF2CDB6" w14:textId="77777777" w:rsidR="00E21275" w:rsidRPr="00330A39" w:rsidRDefault="00E21275" w:rsidP="00B51D4C"/>
        </w:tc>
      </w:tr>
    </w:tbl>
    <w:p w14:paraId="54A86EC1" w14:textId="77777777" w:rsidR="003F5A36" w:rsidRPr="00F5166C" w:rsidRDefault="003F5A36">
      <w:pPr>
        <w:rPr>
          <w:sz w:val="32"/>
          <w:szCs w:val="32"/>
        </w:rPr>
      </w:pPr>
    </w:p>
    <w:tbl>
      <w:tblPr>
        <w:tblStyle w:val="TableGrid"/>
        <w:tblW w:w="9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61"/>
      </w:tblGrid>
      <w:tr w:rsidR="00F5166C" w:rsidRPr="00F75B72" w14:paraId="1CE7D72D" w14:textId="77777777" w:rsidTr="00B51D4C">
        <w:trPr>
          <w:trHeight w:val="425"/>
        </w:trPr>
        <w:tc>
          <w:tcPr>
            <w:tcW w:w="9261" w:type="dxa"/>
            <w:shd w:val="clear" w:color="auto" w:fill="7030A0"/>
          </w:tcPr>
          <w:p w14:paraId="5E23C274" w14:textId="4A7F87A5" w:rsidR="00F5166C" w:rsidRPr="00F75B72" w:rsidRDefault="007350EC" w:rsidP="00B51D4C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CLIENT </w:t>
            </w:r>
            <w:r w:rsidR="00F5166C" w:rsidRPr="00F75B72">
              <w:rPr>
                <w:color w:val="FFFFFF" w:themeColor="background1"/>
                <w:sz w:val="28"/>
                <w:szCs w:val="28"/>
              </w:rPr>
              <w:t>CONSENT</w:t>
            </w:r>
          </w:p>
        </w:tc>
      </w:tr>
    </w:tbl>
    <w:p w14:paraId="05369691" w14:textId="77777777" w:rsidR="00F5166C" w:rsidRDefault="00F5166C" w:rsidP="00F54755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50BCD5B9" w14:textId="434F0BAB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 xml:space="preserve">I …………………………………..   </w:t>
      </w:r>
      <w:r w:rsidRPr="007350EC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have checked that the information on this form is accurate and consent to Voices holding these details. I understand my information will be kept securely and confidentially and stored on Voices database in accordance with the Data Protection Act.</w:t>
      </w:r>
    </w:p>
    <w:p w14:paraId="775FFCA9" w14:textId="7777777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Voices will not pass information on to any other parties without consent except in the case of a serious safeguarding concern.</w:t>
      </w:r>
    </w:p>
    <w:p w14:paraId="386CD329" w14:textId="7777777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14:paraId="015E4530" w14:textId="5A4E9ED5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I consent to Voices sharing information relevant to my support with the referring agency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:</w:t>
      </w:r>
    </w:p>
    <w:p w14:paraId="0B370F32" w14:textId="77777777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</w:p>
    <w:p w14:paraId="41ED97CC" w14:textId="752BD726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Yes/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No/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NA</w:t>
      </w:r>
    </w:p>
    <w:p w14:paraId="52E54706" w14:textId="7777777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14:paraId="2DE9BB07" w14:textId="77777777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I consent to Voices sharing information with the other agencies supporting me (and listed above) </w:t>
      </w:r>
    </w:p>
    <w:p w14:paraId="1B3E978F" w14:textId="77777777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</w:p>
    <w:p w14:paraId="40E289D2" w14:textId="4B78A2B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Yes/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No/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 </w:t>
      </w: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NA</w:t>
      </w:r>
    </w:p>
    <w:p w14:paraId="4DCE128F" w14:textId="7777777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14:paraId="79B90447" w14:textId="77777777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</w:p>
    <w:p w14:paraId="75AAC68C" w14:textId="6E072975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Client </w:t>
      </w:r>
      <w:r w:rsidRPr="007350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>Signature:</w:t>
      </w:r>
    </w:p>
    <w:p w14:paraId="1983ADB2" w14:textId="77777777" w:rsid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</w:pPr>
    </w:p>
    <w:p w14:paraId="6BAB3697" w14:textId="225A3026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GB" w:eastAsia="en-GB"/>
        </w:rPr>
        <w:t xml:space="preserve">Date: </w:t>
      </w:r>
    </w:p>
    <w:p w14:paraId="338FD774" w14:textId="77777777" w:rsidR="007350EC" w:rsidRPr="007350EC" w:rsidRDefault="007350EC" w:rsidP="007350EC">
      <w:pPr>
        <w:rPr>
          <w:rFonts w:ascii="Times New Roman" w:eastAsia="Times New Roman" w:hAnsi="Times New Roman" w:cs="Times New Roman"/>
          <w:color w:val="000000" w:themeColor="text1"/>
          <w:lang w:val="en-GB" w:eastAsia="en-GB"/>
        </w:rPr>
      </w:pPr>
    </w:p>
    <w:p w14:paraId="572C96BF" w14:textId="77777777" w:rsidR="00F54755" w:rsidRDefault="00F54755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261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261"/>
      </w:tblGrid>
      <w:tr w:rsidR="00F54755" w:rsidRPr="00F75B72" w14:paraId="377539CE" w14:textId="77777777" w:rsidTr="00F54755">
        <w:trPr>
          <w:trHeight w:val="425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7030A0"/>
          </w:tcPr>
          <w:p w14:paraId="0F3D2305" w14:textId="2D331626" w:rsidR="00F54755" w:rsidRPr="00F75B72" w:rsidRDefault="00F54755" w:rsidP="00B51D4C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ADDITIONAL NOTES OF INFORMATION (OPTIONAL)</w:t>
            </w:r>
          </w:p>
        </w:tc>
      </w:tr>
      <w:tr w:rsidR="00F5166C" w:rsidRPr="00F5166C" w14:paraId="7F078109" w14:textId="77777777" w:rsidTr="00F5166C">
        <w:trPr>
          <w:trHeight w:val="425"/>
        </w:trPr>
        <w:tc>
          <w:tcPr>
            <w:tcW w:w="9261" w:type="dxa"/>
            <w:tcBorders>
              <w:bottom w:val="single" w:sz="4" w:space="0" w:color="auto"/>
            </w:tcBorders>
            <w:shd w:val="clear" w:color="auto" w:fill="auto"/>
          </w:tcPr>
          <w:p w14:paraId="6484BC51" w14:textId="53396A88" w:rsidR="00F54755" w:rsidRDefault="00F5166C" w:rsidP="00B51D4C">
            <w:r w:rsidRPr="00F5166C">
              <w:t>NOTES</w:t>
            </w:r>
            <w:r>
              <w:t>:</w:t>
            </w:r>
          </w:p>
          <w:p w14:paraId="5CB8CDF4" w14:textId="77777777" w:rsidR="00F5166C" w:rsidRDefault="00F5166C" w:rsidP="00B51D4C"/>
          <w:p w14:paraId="38C1EEB8" w14:textId="77777777" w:rsidR="00F5166C" w:rsidRDefault="00F5166C" w:rsidP="00B51D4C"/>
          <w:p w14:paraId="02EFE3F6" w14:textId="77777777" w:rsidR="00F5166C" w:rsidRDefault="00F5166C" w:rsidP="00B51D4C"/>
          <w:p w14:paraId="4809030C" w14:textId="77777777" w:rsidR="00F5166C" w:rsidRDefault="00F5166C" w:rsidP="00B51D4C"/>
          <w:p w14:paraId="1CC6C36C" w14:textId="77777777" w:rsidR="00F5166C" w:rsidRDefault="00F5166C" w:rsidP="00B51D4C"/>
          <w:p w14:paraId="1043CB79" w14:textId="77777777" w:rsidR="00F5166C" w:rsidRDefault="00F5166C" w:rsidP="00B51D4C"/>
          <w:p w14:paraId="10F0C022" w14:textId="5F1284FD" w:rsidR="00F5166C" w:rsidRPr="00F5166C" w:rsidRDefault="00F5166C" w:rsidP="00B51D4C"/>
        </w:tc>
      </w:tr>
      <w:tr w:rsidR="00F5166C" w:rsidRPr="00F5166C" w14:paraId="0B65394A" w14:textId="77777777" w:rsidTr="00F5166C">
        <w:trPr>
          <w:trHeight w:val="425"/>
        </w:trPr>
        <w:tc>
          <w:tcPr>
            <w:tcW w:w="9261" w:type="dxa"/>
            <w:shd w:val="clear" w:color="auto" w:fill="7030A0"/>
          </w:tcPr>
          <w:p w14:paraId="148D4A39" w14:textId="77777777" w:rsidR="00F54755" w:rsidRPr="00F5166C" w:rsidRDefault="00F54755" w:rsidP="00B51D4C"/>
        </w:tc>
      </w:tr>
    </w:tbl>
    <w:p w14:paraId="66C28A6A" w14:textId="77777777" w:rsidR="00F54755" w:rsidRPr="00F5166C" w:rsidRDefault="00F54755"/>
    <w:p w14:paraId="19FE6496" w14:textId="77777777" w:rsidR="003F5A36" w:rsidRDefault="003F5A36"/>
    <w:p w14:paraId="63E147DC" w14:textId="77777777" w:rsidR="00F5166C" w:rsidRDefault="00F5166C" w:rsidP="00F5166C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VOICES </w:t>
      </w:r>
      <w:r>
        <w:rPr>
          <w:rFonts w:ascii="Calibri" w:eastAsia="Calibri" w:hAnsi="Calibri" w:cs="Calibri"/>
          <w:sz w:val="28"/>
          <w:szCs w:val="28"/>
        </w:rPr>
        <w:t xml:space="preserve">– PO BOX 5184, Bath, BA1 0RZ. </w:t>
      </w:r>
    </w:p>
    <w:p w14:paraId="548EAF6B" w14:textId="77777777" w:rsidR="00F5166C" w:rsidRDefault="00F5166C" w:rsidP="00F5166C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Registered Charity 1159445.</w:t>
      </w:r>
    </w:p>
    <w:p w14:paraId="00EC7650" w14:textId="77777777" w:rsidR="00F5166C" w:rsidRDefault="00F5166C" w:rsidP="00F5166C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T: 01225 420249 / 07523 506239</w:t>
      </w:r>
    </w:p>
    <w:p w14:paraId="0A8397C2" w14:textId="77777777" w:rsidR="00F5166C" w:rsidRDefault="00F5166C" w:rsidP="00F5166C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E: info@voicescharity.org              W: www.voicescharity.org                </w:t>
      </w:r>
    </w:p>
    <w:p w14:paraId="0524D67B" w14:textId="5C27B453" w:rsidR="006F7828" w:rsidRDefault="00F5166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T: voices_charity                               F: facebook.com/voicescharity</w:t>
      </w:r>
    </w:p>
    <w:p w14:paraId="78D69BE6" w14:textId="77777777" w:rsidR="00F5166C" w:rsidRDefault="00F5166C">
      <w:pPr>
        <w:rPr>
          <w:rFonts w:ascii="Calibri" w:eastAsia="Calibri" w:hAnsi="Calibri" w:cs="Calibri"/>
          <w:sz w:val="28"/>
          <w:szCs w:val="28"/>
        </w:rPr>
      </w:pPr>
    </w:p>
    <w:p w14:paraId="7A3DB209" w14:textId="77777777" w:rsidR="00F5166C" w:rsidRDefault="00F5166C"/>
    <w:sectPr w:rsidR="00F5166C" w:rsidSect="0029006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F2FA" w14:textId="77777777" w:rsidR="00776A20" w:rsidRDefault="00776A20" w:rsidP="006F7828">
      <w:r>
        <w:separator/>
      </w:r>
    </w:p>
  </w:endnote>
  <w:endnote w:type="continuationSeparator" w:id="0">
    <w:p w14:paraId="69CA406F" w14:textId="77777777" w:rsidR="00776A20" w:rsidRDefault="00776A20" w:rsidP="006F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BDA8" w14:textId="77777777" w:rsidR="007744D7" w:rsidRDefault="007744D7" w:rsidP="006F7828">
    <w:pPr>
      <w:pStyle w:val="Footer"/>
      <w:jc w:val="right"/>
    </w:pPr>
    <w:r>
      <w:t xml:space="preserve">Page </w:t>
    </w:r>
    <w:r>
      <w:rPr>
        <w:rFonts w:ascii="Gill Sans SemiBold" w:eastAsia="Gill Sans SemiBold" w:hAnsi="Gill Sans SemiBold" w:cs="Gill Sans SemiBold"/>
      </w:rPr>
      <w:fldChar w:fldCharType="begin"/>
    </w:r>
    <w:r>
      <w:rPr>
        <w:rFonts w:ascii="Gill Sans SemiBold" w:eastAsia="Gill Sans SemiBold" w:hAnsi="Gill Sans SemiBold" w:cs="Gill Sans SemiBold"/>
      </w:rPr>
      <w:instrText xml:space="preserve"> PAGE </w:instrText>
    </w:r>
    <w:r>
      <w:rPr>
        <w:rFonts w:ascii="Gill Sans SemiBold" w:eastAsia="Gill Sans SemiBold" w:hAnsi="Gill Sans SemiBold" w:cs="Gill Sans SemiBold"/>
      </w:rPr>
      <w:fldChar w:fldCharType="separate"/>
    </w:r>
    <w:r w:rsidR="003F5D56">
      <w:rPr>
        <w:rFonts w:ascii="Gill Sans SemiBold" w:eastAsia="Gill Sans SemiBold" w:hAnsi="Gill Sans SemiBold" w:cs="Gill Sans SemiBold"/>
        <w:noProof/>
      </w:rPr>
      <w:t>6</w:t>
    </w:r>
    <w:r>
      <w:rPr>
        <w:rFonts w:ascii="Gill Sans SemiBold" w:eastAsia="Gill Sans SemiBold" w:hAnsi="Gill Sans SemiBold" w:cs="Gill Sans SemiBold"/>
      </w:rPr>
      <w:fldChar w:fldCharType="end"/>
    </w:r>
    <w:r>
      <w:t xml:space="preserve"> of </w:t>
    </w:r>
    <w:r>
      <w:rPr>
        <w:rFonts w:ascii="Gill Sans SemiBold" w:eastAsia="Gill Sans SemiBold" w:hAnsi="Gill Sans SemiBold" w:cs="Gill Sans SemiBold"/>
      </w:rPr>
      <w:fldChar w:fldCharType="begin"/>
    </w:r>
    <w:r>
      <w:rPr>
        <w:rFonts w:ascii="Gill Sans SemiBold" w:eastAsia="Gill Sans SemiBold" w:hAnsi="Gill Sans SemiBold" w:cs="Gill Sans SemiBold"/>
      </w:rPr>
      <w:instrText xml:space="preserve"> NUMPAGES </w:instrText>
    </w:r>
    <w:r>
      <w:rPr>
        <w:rFonts w:ascii="Gill Sans SemiBold" w:eastAsia="Gill Sans SemiBold" w:hAnsi="Gill Sans SemiBold" w:cs="Gill Sans SemiBold"/>
      </w:rPr>
      <w:fldChar w:fldCharType="separate"/>
    </w:r>
    <w:r w:rsidR="003F5D56">
      <w:rPr>
        <w:rFonts w:ascii="Gill Sans SemiBold" w:eastAsia="Gill Sans SemiBold" w:hAnsi="Gill Sans SemiBold" w:cs="Gill Sans SemiBold"/>
        <w:noProof/>
      </w:rPr>
      <w:t>6</w:t>
    </w:r>
    <w:r>
      <w:rPr>
        <w:rFonts w:ascii="Gill Sans SemiBold" w:eastAsia="Gill Sans SemiBold" w:hAnsi="Gill Sans SemiBold" w:cs="Gill Sans SemiBold"/>
      </w:rPr>
      <w:fldChar w:fldCharType="end"/>
    </w:r>
  </w:p>
  <w:p w14:paraId="2080C560" w14:textId="77777777" w:rsidR="007744D7" w:rsidRDefault="0077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3DAE" w14:textId="77777777" w:rsidR="00776A20" w:rsidRDefault="00776A20" w:rsidP="006F7828">
      <w:r>
        <w:separator/>
      </w:r>
    </w:p>
  </w:footnote>
  <w:footnote w:type="continuationSeparator" w:id="0">
    <w:p w14:paraId="77D294B3" w14:textId="77777777" w:rsidR="00776A20" w:rsidRDefault="00776A20" w:rsidP="006F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6AE"/>
    <w:multiLevelType w:val="hybridMultilevel"/>
    <w:tmpl w:val="2406418A"/>
    <w:lvl w:ilvl="0" w:tplc="8CAC20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376372"/>
    <w:multiLevelType w:val="hybridMultilevel"/>
    <w:tmpl w:val="061CE1EE"/>
    <w:lvl w:ilvl="0" w:tplc="5D84F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56"/>
    <w:rsid w:val="000270E5"/>
    <w:rsid w:val="00070790"/>
    <w:rsid w:val="00103279"/>
    <w:rsid w:val="001834FF"/>
    <w:rsid w:val="002618FA"/>
    <w:rsid w:val="0029006D"/>
    <w:rsid w:val="002E77AE"/>
    <w:rsid w:val="002F747A"/>
    <w:rsid w:val="003227B3"/>
    <w:rsid w:val="00330A39"/>
    <w:rsid w:val="003545A4"/>
    <w:rsid w:val="00356B77"/>
    <w:rsid w:val="003F5A36"/>
    <w:rsid w:val="003F5D56"/>
    <w:rsid w:val="004223A6"/>
    <w:rsid w:val="0042616A"/>
    <w:rsid w:val="004C014B"/>
    <w:rsid w:val="004D3C54"/>
    <w:rsid w:val="004E706C"/>
    <w:rsid w:val="00520D54"/>
    <w:rsid w:val="00562E12"/>
    <w:rsid w:val="005C5FCC"/>
    <w:rsid w:val="006A08DD"/>
    <w:rsid w:val="006A13E1"/>
    <w:rsid w:val="006B2747"/>
    <w:rsid w:val="006F7828"/>
    <w:rsid w:val="007350EC"/>
    <w:rsid w:val="007744D7"/>
    <w:rsid w:val="00776A20"/>
    <w:rsid w:val="007B1848"/>
    <w:rsid w:val="008D3D01"/>
    <w:rsid w:val="008F2891"/>
    <w:rsid w:val="00937B8C"/>
    <w:rsid w:val="009465D7"/>
    <w:rsid w:val="00975E03"/>
    <w:rsid w:val="009F6728"/>
    <w:rsid w:val="00A7430C"/>
    <w:rsid w:val="00AE70C2"/>
    <w:rsid w:val="00BB4856"/>
    <w:rsid w:val="00BE004B"/>
    <w:rsid w:val="00C05125"/>
    <w:rsid w:val="00C56710"/>
    <w:rsid w:val="00C61437"/>
    <w:rsid w:val="00C65B10"/>
    <w:rsid w:val="00C65D62"/>
    <w:rsid w:val="00D1405F"/>
    <w:rsid w:val="00D76E78"/>
    <w:rsid w:val="00DC6CC9"/>
    <w:rsid w:val="00E21275"/>
    <w:rsid w:val="00E722AA"/>
    <w:rsid w:val="00F5166C"/>
    <w:rsid w:val="00F54755"/>
    <w:rsid w:val="00F75B72"/>
    <w:rsid w:val="00F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A48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B1848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="Corbel" w:eastAsia="Corbel" w:hAnsi="Corbel" w:cs="Corbel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7B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28"/>
  </w:style>
  <w:style w:type="paragraph" w:styleId="Footer">
    <w:name w:val="footer"/>
    <w:basedOn w:val="Normal"/>
    <w:link w:val="FooterChar"/>
    <w:uiPriority w:val="99"/>
    <w:unhideWhenUsed/>
    <w:rsid w:val="006F7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28"/>
  </w:style>
  <w:style w:type="paragraph" w:styleId="ListParagraph">
    <w:name w:val="List Paragraph"/>
    <w:basedOn w:val="Normal"/>
    <w:uiPriority w:val="34"/>
    <w:qFormat/>
    <w:rsid w:val="004D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Melbourne</dc:creator>
  <cp:keywords/>
  <dc:description/>
  <cp:lastModifiedBy>Kirsten Melbourne</cp:lastModifiedBy>
  <cp:revision>17</cp:revision>
  <cp:lastPrinted>2018-04-16T11:49:00Z</cp:lastPrinted>
  <dcterms:created xsi:type="dcterms:W3CDTF">2017-07-24T16:47:00Z</dcterms:created>
  <dcterms:modified xsi:type="dcterms:W3CDTF">2018-07-30T10:05:00Z</dcterms:modified>
</cp:coreProperties>
</file>